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CD" w:rsidRDefault="00AD0714" w:rsidP="00C011CD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>
        <w:rPr>
          <w:rFonts w:ascii="IranNastaliq" w:hAnsi="IranNastaliq" w:cs="IranNastaliq"/>
          <w:b/>
          <w:bCs/>
          <w:noProof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-514350</wp:posOffset>
                </wp:positionV>
                <wp:extent cx="3524250" cy="1628775"/>
                <wp:effectExtent l="38100" t="38100" r="38100" b="3810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16287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455F" w:rsidRPr="00B53E7F" w:rsidRDefault="0046455F" w:rsidP="0046455F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B53E7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  <w:p w:rsidR="0046455F" w:rsidRDefault="004645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" o:spid="_x0000_s1026" style="position:absolute;left:0;text-align:left;margin-left:98.25pt;margin-top:-40.5pt;width:277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46455F" w:rsidRPr="00B53E7F" w:rsidRDefault="0046455F" w:rsidP="0046455F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B53E7F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  <w:p w:rsidR="0046455F" w:rsidRDefault="0046455F"/>
                  </w:txbxContent>
                </v:textbox>
              </v:oval>
            </w:pict>
          </mc:Fallback>
        </mc:AlternateConten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دانشکده</w:t>
      </w:r>
      <w:r w:rsidR="0046455F" w:rsidRPr="0046455F">
        <w:rPr>
          <w:rFonts w:ascii="IranNastaliq" w:hAnsi="IranNastaliq" w:cs="IranNastaliq"/>
          <w:b/>
          <w:bCs/>
          <w:sz w:val="48"/>
          <w:szCs w:val="48"/>
          <w:rtl/>
        </w:rPr>
        <w:t xml:space="preserve"> </w:t>
      </w:r>
      <w:r w:rsidR="0046455F" w:rsidRPr="0046455F">
        <w:rPr>
          <w:rFonts w:ascii="IranNastaliq" w:hAnsi="IranNastaliq" w:cs="IranNastaliq" w:hint="cs"/>
          <w:b/>
          <w:bCs/>
          <w:sz w:val="48"/>
          <w:szCs w:val="48"/>
          <w:rtl/>
        </w:rPr>
        <w:t>پیراپزشکی</w:t>
      </w:r>
      <w:r w:rsidR="0046455F">
        <w:rPr>
          <w:rFonts w:ascii="IranNastaliq" w:hAnsi="IranNastaliq" w:cs="IranNastaliq" w:hint="cs"/>
          <w:b/>
          <w:bCs/>
          <w:sz w:val="48"/>
          <w:szCs w:val="48"/>
          <w:rtl/>
        </w:rPr>
        <w:t>دد</w:t>
      </w:r>
    </w:p>
    <w:p w:rsidR="00514924" w:rsidRPr="00C011CD" w:rsidRDefault="00514924" w:rsidP="002D676E">
      <w:pPr>
        <w:jc w:val="center"/>
        <w:rPr>
          <w:rFonts w:ascii="IranNastaliq" w:hAnsi="IranNastaliq" w:cs="IranNastaliq"/>
          <w:b/>
          <w:bCs/>
          <w:sz w:val="48"/>
          <w:szCs w:val="48"/>
          <w:rtl/>
        </w:rPr>
      </w:pP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>برنامه امتحانی دانشجویان گروه: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B25EA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</w:t>
      </w:r>
      <w:r w:rsidR="0055437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B25EA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B25EA2" w:rsidRPr="00881E19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881E19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881E19">
        <w:rPr>
          <w:rFonts w:ascii="IranNastaliq" w:hAnsi="IranNastaliq" w:cs="IranNastaliq" w:hint="cs"/>
          <w:b/>
          <w:bCs/>
          <w:sz w:val="72"/>
          <w:szCs w:val="72"/>
          <w:rtl/>
        </w:rPr>
        <w:t>رادیولوژی</w:t>
      </w:r>
      <w:r w:rsidR="00325516">
        <w:rPr>
          <w:rFonts w:ascii="IranNastaliq" w:hAnsi="IranNastaliq" w:cs="IranNastaliq" w:hint="cs"/>
          <w:b/>
          <w:bCs/>
          <w:sz w:val="72"/>
          <w:szCs w:val="72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72"/>
          <w:szCs w:val="72"/>
          <w:rtl/>
        </w:rPr>
        <w:t>3</w:t>
      </w:r>
      <w:r w:rsid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55437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</w:t>
      </w: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39073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325516">
        <w:rPr>
          <w:rFonts w:ascii="IranNastaliq" w:hAnsi="IranNastaliq" w:cs="IranNastaliq" w:hint="cs"/>
          <w:b/>
          <w:bCs/>
          <w:sz w:val="40"/>
          <w:szCs w:val="40"/>
          <w:rtl/>
        </w:rPr>
        <w:t>اول</w:t>
      </w:r>
      <w:r w:rsidR="00390732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325516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390732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325516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604"/>
        <w:gridCol w:w="2054"/>
        <w:gridCol w:w="1437"/>
        <w:gridCol w:w="1273"/>
        <w:gridCol w:w="1594"/>
        <w:gridCol w:w="1280"/>
      </w:tblGrid>
      <w:tr w:rsidR="006753D7" w:rsidRPr="00FF7097" w:rsidTr="006753D7">
        <w:trPr>
          <w:trHeight w:val="883"/>
        </w:trPr>
        <w:tc>
          <w:tcPr>
            <w:tcW w:w="16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20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43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27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5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F7097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28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753D7" w:rsidRPr="00FF7097" w:rsidRDefault="006753D7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6753D7" w:rsidRPr="00FF7097" w:rsidTr="006753D7">
        <w:trPr>
          <w:trHeight w:val="819"/>
        </w:trPr>
        <w:tc>
          <w:tcPr>
            <w:tcW w:w="16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192AFD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بهداشت عمومی</w:t>
            </w:r>
          </w:p>
        </w:tc>
        <w:tc>
          <w:tcPr>
            <w:tcW w:w="205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756A5E" w:rsidP="0056595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1437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756A5E" w:rsidP="0032551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22/10/403</w:t>
            </w:r>
          </w:p>
        </w:tc>
        <w:tc>
          <w:tcPr>
            <w:tcW w:w="127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6753D7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8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6753D7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EB7E4D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ادبیات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EB7E4D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دهقان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EB7E4D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23/10/403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D41059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9C169D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اخلاق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2B6558" w:rsidRDefault="002B6558" w:rsidP="00161B08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2B6558">
              <w:rPr>
                <w:rFonts w:ascii="IranNastaliq" w:hAnsi="IranNastaliq" w:cs="IranNastaliq" w:hint="cs"/>
                <w:b/>
                <w:bCs/>
                <w:rtl/>
              </w:rPr>
              <w:t>حاج آقا عظیمی</w:t>
            </w:r>
          </w:p>
          <w:p w:rsidR="002B6558" w:rsidRDefault="002B6558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2B6558">
              <w:rPr>
                <w:rFonts w:ascii="IranNastaliq" w:hAnsi="IranNastaliq" w:cs="IranNastaliq" w:hint="cs"/>
                <w:b/>
                <w:bCs/>
                <w:rtl/>
              </w:rPr>
              <w:t>خانم حسنی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9C169D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26/10</w:t>
            </w:r>
            <w:r w:rsidR="001E7DDD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1E7DDD" w:rsidRDefault="001E7DDD" w:rsidP="006753D7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E7DDD">
              <w:rPr>
                <w:rFonts w:ascii="IranNastaliq" w:hAnsi="IranNastaliq" w:cs="IranNastaliq" w:hint="cs"/>
                <w:b/>
                <w:bCs/>
                <w:rtl/>
              </w:rPr>
              <w:t>خانمها:10:00</w:t>
            </w:r>
          </w:p>
          <w:p w:rsidR="001E7DDD" w:rsidRPr="001E7DDD" w:rsidRDefault="001E7DDD" w:rsidP="006753D7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E7DDD">
              <w:rPr>
                <w:rFonts w:ascii="IranNastaliq" w:hAnsi="IranNastaliq" w:cs="IranNastaliq" w:hint="cs"/>
                <w:b/>
                <w:bCs/>
                <w:rtl/>
              </w:rPr>
              <w:t>آقایان:11:00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FF24F1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آناتومی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FF24F1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بابایی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FF24F1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29/10/403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77057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B11B65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فیزیک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B11B65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یوسفیان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B11B65" w:rsidP="00D147F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1/11/403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B11B65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077057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6A4E5C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زیست سلولی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6A4E5C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یوسفی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183501" w:rsidP="003D05A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3/11/403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183501" w:rsidP="001A0822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077057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09575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:rsidTr="006753D7">
        <w:trPr>
          <w:trHeight w:val="829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6A4E5C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فیزیولوژی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6A4E5C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 شاهی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500FC6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6/11/1403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500FC6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6753D7" w:rsidRDefault="00077057" w:rsidP="003A257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</w:t>
            </w:r>
            <w:r w:rsidR="003A2571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6753D7" w:rsidRDefault="00037D5F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6753D7" w:rsidRPr="00FF7097" w:rsidTr="006753D7">
        <w:trPr>
          <w:trHeight w:val="712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79169E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ریاضیات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79169E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79169E" w:rsidP="00865D4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8/11</w:t>
            </w:r>
            <w:r w:rsidR="00D70B1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D70B13" w:rsidP="00837F9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Pr="00FF7097" w:rsidRDefault="00077057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753D7" w:rsidRDefault="00037D5F" w:rsidP="002E47C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69321F" w:rsidRPr="00FF7097" w:rsidTr="006753D7">
        <w:trPr>
          <w:trHeight w:val="712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Default="0057605B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زبان 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Default="008A40E7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Default="0057605B" w:rsidP="00865D41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10/11/403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Default="0057605B" w:rsidP="00837F9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Pr="00FF7097" w:rsidRDefault="00D41059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9321F" w:rsidRDefault="006F3D1C" w:rsidP="006F3D1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2048BF" w:rsidRPr="00FF7097" w:rsidTr="006753D7">
        <w:trPr>
          <w:trHeight w:val="712"/>
        </w:trPr>
        <w:tc>
          <w:tcPr>
            <w:tcW w:w="16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2048BF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دفاع مقدس</w:t>
            </w:r>
          </w:p>
        </w:tc>
        <w:tc>
          <w:tcPr>
            <w:tcW w:w="205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2048BF" w:rsidP="00161B0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خدادی و صیادی</w:t>
            </w:r>
          </w:p>
        </w:tc>
        <w:tc>
          <w:tcPr>
            <w:tcW w:w="1437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C07547" w:rsidP="00C0754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13/11/403</w:t>
            </w:r>
          </w:p>
        </w:tc>
        <w:tc>
          <w:tcPr>
            <w:tcW w:w="127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C07547" w:rsidP="00837F95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926B93" w:rsidP="006753D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28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048BF" w:rsidRDefault="00A32FE5" w:rsidP="006F3D1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</w:tbl>
    <w:p w:rsidR="00325516" w:rsidRDefault="00200CBD" w:rsidP="00633832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rtl/>
        </w:rPr>
      </w:pPr>
      <w:r>
        <w:rPr>
          <w:rFonts w:ascii="IranNastaliq" w:hAnsi="IranNastaliq" w:cs="IranNastaliq" w:hint="cs"/>
          <w:b/>
          <w:bCs/>
          <w:rtl/>
        </w:rPr>
        <w:t>تعداد :  31   نفر</w:t>
      </w:r>
    </w:p>
    <w:p w:rsidR="002D676E" w:rsidRDefault="00E5220F" w:rsidP="002D676E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653FD" wp14:editId="72F109EB">
                <wp:simplePos x="0" y="0"/>
                <wp:positionH relativeFrom="column">
                  <wp:posOffset>1066800</wp:posOffset>
                </wp:positionH>
                <wp:positionV relativeFrom="paragraph">
                  <wp:posOffset>-260985</wp:posOffset>
                </wp:positionV>
                <wp:extent cx="3276600" cy="1619250"/>
                <wp:effectExtent l="19050" t="19050" r="38100" b="3810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619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3E7F" w:rsidRDefault="00B53E7F">
                            <w:r w:rsidRPr="003866C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84pt;margin-top:-20.5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B53E7F" w:rsidRDefault="00B53E7F">
                      <w:r w:rsidRPr="003866CA"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  <w:r w:rsidR="00BE62C1" w:rsidRPr="00FF7097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         </w:t>
      </w:r>
      <w:r w:rsidR="002D676E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             </w:t>
      </w:r>
    </w:p>
    <w:p w:rsidR="00B53E7F" w:rsidRPr="00633832" w:rsidRDefault="00647F69" w:rsidP="00633832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 </w:t>
      </w:r>
      <w:r w:rsidR="00E5220F">
        <w:rPr>
          <w:rFonts w:ascii="IranNastaliq" w:hAnsi="IranNastaliq" w:cs="IranNastaliq" w:hint="cs"/>
          <w:b/>
          <w:bCs/>
          <w:sz w:val="32"/>
          <w:szCs w:val="32"/>
          <w:rtl/>
        </w:rPr>
        <w:t xml:space="preserve">             </w:t>
      </w:r>
    </w:p>
    <w:p w:rsidR="008E6E4F" w:rsidRPr="00C011CD" w:rsidRDefault="008E6E4F" w:rsidP="002D676E">
      <w:pPr>
        <w:tabs>
          <w:tab w:val="left" w:pos="2891"/>
          <w:tab w:val="center" w:pos="4513"/>
        </w:tabs>
        <w:rPr>
          <w:rFonts w:ascii="IranNastaliq" w:hAnsi="IranNastaliq" w:cs="IranNastaliq"/>
          <w:b/>
          <w:bCs/>
          <w:sz w:val="52"/>
          <w:szCs w:val="52"/>
          <w:rtl/>
        </w:rPr>
      </w:pPr>
      <w:r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>برنامه امتحانی دانشجویان گروه: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</w:t>
      </w:r>
      <w:r w:rsidR="00B25EA2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</w:t>
      </w:r>
      <w:r w:rsidRPr="00881E19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رادیولوژی  </w:t>
      </w:r>
      <w:r w:rsidR="00AB2E24">
        <w:rPr>
          <w:rFonts w:ascii="IranNastaliq" w:hAnsi="IranNastaliq" w:cs="IranNastaliq" w:hint="cs"/>
          <w:b/>
          <w:bCs/>
          <w:sz w:val="72"/>
          <w:szCs w:val="72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72"/>
          <w:szCs w:val="72"/>
          <w:rtl/>
        </w:rPr>
        <w:t>2</w:t>
      </w:r>
      <w:r w:rsidRPr="00881E19">
        <w:rPr>
          <w:rFonts w:ascii="IranNastaliq" w:hAnsi="IranNastaliq" w:cs="IranNastaliq" w:hint="cs"/>
          <w:b/>
          <w:bCs/>
          <w:sz w:val="52"/>
          <w:szCs w:val="52"/>
          <w:rtl/>
        </w:rPr>
        <w:t xml:space="preserve"> </w:t>
      </w:r>
      <w:r w:rsidRP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</w:t>
      </w:r>
      <w:r w:rsid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 </w:t>
      </w:r>
      <w:r w:rsidR="00554370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       </w:t>
      </w:r>
      <w:r w:rsidR="00C011CD"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  </w:t>
      </w:r>
      <w:r w:rsidR="00AB2E24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647F69">
        <w:rPr>
          <w:rFonts w:ascii="IranNastaliq" w:hAnsi="IranNastaliq" w:cs="IranNastaliq" w:hint="cs"/>
          <w:b/>
          <w:bCs/>
          <w:sz w:val="40"/>
          <w:szCs w:val="40"/>
          <w:rtl/>
        </w:rPr>
        <w:t>اول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647F69">
        <w:rPr>
          <w:rFonts w:ascii="IranNastaliq" w:hAnsi="IranNastaliq" w:cs="IranNastaliq" w:hint="cs"/>
          <w:b/>
          <w:bCs/>
          <w:sz w:val="40"/>
          <w:szCs w:val="40"/>
          <w:rtl/>
        </w:rPr>
        <w:t>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4</w:t>
      </w:r>
      <w:r w:rsidR="00AB2E24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647F69">
        <w:rPr>
          <w:rFonts w:ascii="IranNastaliq" w:hAnsi="IranNastaliq" w:cs="IranNastaliq" w:hint="cs"/>
          <w:b/>
          <w:bCs/>
          <w:sz w:val="40"/>
          <w:szCs w:val="40"/>
          <w:rtl/>
        </w:rPr>
        <w:t>40</w:t>
      </w:r>
      <w:r w:rsidR="002D676E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870"/>
        <w:gridCol w:w="1857"/>
        <w:gridCol w:w="1275"/>
        <w:gridCol w:w="1304"/>
        <w:gridCol w:w="1564"/>
        <w:gridCol w:w="1372"/>
      </w:tblGrid>
      <w:tr w:rsidR="001840BC" w:rsidTr="002B0ADB">
        <w:trPr>
          <w:trHeight w:val="797"/>
        </w:trPr>
        <w:tc>
          <w:tcPr>
            <w:tcW w:w="19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90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2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59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FA5A35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39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0BC" w:rsidRPr="00FA5A35" w:rsidRDefault="001840BC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1840BC" w:rsidRPr="00934A39" w:rsidTr="002B0ADB">
        <w:trPr>
          <w:trHeight w:val="892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563CA4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روشهای پرتونگاری</w:t>
            </w:r>
          </w:p>
        </w:tc>
        <w:tc>
          <w:tcPr>
            <w:tcW w:w="19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563CA4" w:rsidP="00FF4A5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مهدی پور</w:t>
            </w:r>
          </w:p>
        </w:tc>
        <w:tc>
          <w:tcPr>
            <w:tcW w:w="112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563CA4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22/10/403</w:t>
            </w:r>
          </w:p>
        </w:tc>
        <w:tc>
          <w:tcPr>
            <w:tcW w:w="132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5D17C7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3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:rsidTr="002B0ADB">
        <w:trPr>
          <w:trHeight w:val="892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C33462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فیزیک پرتو</w:t>
            </w:r>
          </w:p>
        </w:tc>
        <w:tc>
          <w:tcPr>
            <w:tcW w:w="19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C33462" w:rsidP="00FF4A5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احمدی</w:t>
            </w:r>
          </w:p>
        </w:tc>
        <w:tc>
          <w:tcPr>
            <w:tcW w:w="112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C33462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26/10/403</w:t>
            </w:r>
          </w:p>
        </w:tc>
        <w:tc>
          <w:tcPr>
            <w:tcW w:w="132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5D17C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11:00</w:t>
            </w:r>
          </w:p>
        </w:tc>
        <w:tc>
          <w:tcPr>
            <w:tcW w:w="13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:rsidTr="002B0ADB">
        <w:trPr>
          <w:trHeight w:val="892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A66727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آشنایی با مواد</w:t>
            </w:r>
          </w:p>
        </w:tc>
        <w:tc>
          <w:tcPr>
            <w:tcW w:w="19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A66727" w:rsidP="00FF4A5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کاظم پور</w:t>
            </w:r>
          </w:p>
        </w:tc>
        <w:tc>
          <w:tcPr>
            <w:tcW w:w="112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A6672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29/10/403</w:t>
            </w:r>
          </w:p>
        </w:tc>
        <w:tc>
          <w:tcPr>
            <w:tcW w:w="132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5D17C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9:00</w:t>
            </w:r>
          </w:p>
        </w:tc>
        <w:tc>
          <w:tcPr>
            <w:tcW w:w="13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:rsidTr="002B0ADB">
        <w:trPr>
          <w:trHeight w:val="892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4636EC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بیماری شناسی </w:t>
            </w:r>
          </w:p>
        </w:tc>
        <w:tc>
          <w:tcPr>
            <w:tcW w:w="19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4636EC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توانایی</w:t>
            </w:r>
          </w:p>
        </w:tc>
        <w:tc>
          <w:tcPr>
            <w:tcW w:w="112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796C3D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1/11/403</w:t>
            </w:r>
          </w:p>
        </w:tc>
        <w:tc>
          <w:tcPr>
            <w:tcW w:w="132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5D17C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3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:rsidTr="002B0ADB">
        <w:trPr>
          <w:trHeight w:val="892"/>
        </w:trPr>
        <w:tc>
          <w:tcPr>
            <w:tcW w:w="19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EE252D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زبان تخصصی</w:t>
            </w:r>
          </w:p>
        </w:tc>
        <w:tc>
          <w:tcPr>
            <w:tcW w:w="190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24573C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مهدی پور</w:t>
            </w:r>
          </w:p>
        </w:tc>
        <w:tc>
          <w:tcPr>
            <w:tcW w:w="112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24573C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3/11/403</w:t>
            </w:r>
          </w:p>
        </w:tc>
        <w:tc>
          <w:tcPr>
            <w:tcW w:w="132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5D17C7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3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54A85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9:00</w:t>
            </w:r>
          </w:p>
        </w:tc>
        <w:tc>
          <w:tcPr>
            <w:tcW w:w="139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BB0BF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840BC" w:rsidRPr="00934A39" w:rsidTr="002B0ADB">
        <w:trPr>
          <w:trHeight w:val="780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510399" w:rsidP="00647F6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آناتومی نظری</w:t>
            </w:r>
          </w:p>
        </w:tc>
        <w:tc>
          <w:tcPr>
            <w:tcW w:w="19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BA17B5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بابایی</w:t>
            </w:r>
          </w:p>
        </w:tc>
        <w:tc>
          <w:tcPr>
            <w:tcW w:w="112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BA17B5" w:rsidP="00A32D2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6/11/1403</w:t>
            </w:r>
          </w:p>
        </w:tc>
        <w:tc>
          <w:tcPr>
            <w:tcW w:w="132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ED3FA1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59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085D54" w:rsidP="001840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3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28616D" w:rsidP="00400B3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1840BC" w:rsidRPr="00934A39" w:rsidTr="002B0ADB">
        <w:trPr>
          <w:trHeight w:val="804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6D0156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تفسیر موضوعی</w:t>
            </w:r>
          </w:p>
        </w:tc>
        <w:tc>
          <w:tcPr>
            <w:tcW w:w="19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051F03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اقا مجیدی</w:t>
            </w:r>
          </w:p>
        </w:tc>
        <w:tc>
          <w:tcPr>
            <w:tcW w:w="112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6D0156" w:rsidRPr="00FA5A35" w:rsidRDefault="006D0156" w:rsidP="006D015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8/11/1403</w:t>
            </w:r>
          </w:p>
        </w:tc>
        <w:tc>
          <w:tcPr>
            <w:tcW w:w="132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Pr="00FA5A35" w:rsidRDefault="00FD118C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59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051F03" w:rsidP="001725DE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خانمها: 10:00</w:t>
            </w:r>
          </w:p>
          <w:p w:rsidR="00051F03" w:rsidRPr="00051F03" w:rsidRDefault="00051F03" w:rsidP="001725DE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>اقایان: 9:00</w:t>
            </w:r>
          </w:p>
        </w:tc>
        <w:tc>
          <w:tcPr>
            <w:tcW w:w="13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840BC" w:rsidRDefault="00901CAD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0039E6" w:rsidRPr="00934A39" w:rsidTr="002B0ADB">
        <w:trPr>
          <w:trHeight w:val="804"/>
        </w:trPr>
        <w:tc>
          <w:tcPr>
            <w:tcW w:w="19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Default="000039E6" w:rsidP="0074653B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ثبت تصاویر</w:t>
            </w:r>
          </w:p>
        </w:tc>
        <w:tc>
          <w:tcPr>
            <w:tcW w:w="190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Pr="00FA5A35" w:rsidRDefault="000039E6" w:rsidP="0030303A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امیری</w:t>
            </w:r>
          </w:p>
        </w:tc>
        <w:tc>
          <w:tcPr>
            <w:tcW w:w="112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Default="000039E6" w:rsidP="006D015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10/11/403</w:t>
            </w:r>
          </w:p>
        </w:tc>
        <w:tc>
          <w:tcPr>
            <w:tcW w:w="132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Pr="00FA5A35" w:rsidRDefault="00FD118C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59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Pr="00FA5A35" w:rsidRDefault="00E54A85" w:rsidP="001725DE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9:00</w:t>
            </w:r>
          </w:p>
        </w:tc>
        <w:tc>
          <w:tcPr>
            <w:tcW w:w="139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0039E6" w:rsidRDefault="0028616D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</w:tbl>
    <w:p w:rsidR="002B0ABF" w:rsidRDefault="00BA5ABF" w:rsidP="001E68BC">
      <w:pPr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IranNastaliq" w:hint="cs"/>
          <w:b/>
          <w:bCs/>
          <w:sz w:val="44"/>
          <w:szCs w:val="44"/>
          <w:rtl/>
        </w:rPr>
        <w:t>24 نفر</w:t>
      </w:r>
    </w:p>
    <w:p w:rsidR="002D676E" w:rsidRDefault="002D676E" w:rsidP="001E68BC">
      <w:pPr>
        <w:rPr>
          <w:rFonts w:ascii="IranNastaliq" w:hAnsi="IranNastaliq" w:cs="IranNastaliq"/>
          <w:b/>
          <w:bCs/>
          <w:sz w:val="44"/>
          <w:szCs w:val="44"/>
          <w:rtl/>
        </w:rPr>
      </w:pPr>
      <w:r>
        <w:rPr>
          <w:rFonts w:ascii="IranNastaliq" w:hAnsi="IranNastaliq" w:cs="IranNastaliq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20736" wp14:editId="0BAB8F7E">
                <wp:simplePos x="0" y="0"/>
                <wp:positionH relativeFrom="column">
                  <wp:posOffset>1657350</wp:posOffset>
                </wp:positionH>
                <wp:positionV relativeFrom="paragraph">
                  <wp:posOffset>-247650</wp:posOffset>
                </wp:positionV>
                <wp:extent cx="2514600" cy="1000125"/>
                <wp:effectExtent l="19050" t="19050" r="38100" b="4762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001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68" w:rsidRPr="009E1E75" w:rsidRDefault="009E1E75" w:rsidP="001D1F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1E7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دانشکده پیراپزشکی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8" style="position:absolute;left:0;text-align:left;margin-left:130.5pt;margin-top:-19.5pt;width:198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" fillcolor="white [3201]" strokecolor="black [3200]" strokeweight="5pt">
                <v:stroke dashstyle="1 1" linestyle="thickThin"/>
                <v:shadow color="#868686"/>
                <v:textbox>
                  <w:txbxContent>
                    <w:p w:rsidR="00484368" w:rsidRPr="009E1E75" w:rsidRDefault="009E1E75" w:rsidP="001D1F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E1E7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دانشکده پیراپزشکی</w:t>
                      </w:r>
                    </w:p>
                  </w:txbxContent>
                </v:textbox>
              </v:oval>
            </w:pict>
          </mc:Fallback>
        </mc:AlternateContent>
      </w:r>
    </w:p>
    <w:p w:rsidR="009611EB" w:rsidRPr="00BD2566" w:rsidRDefault="009611EB" w:rsidP="00F572B2">
      <w:pPr>
        <w:rPr>
          <w:rFonts w:ascii="IranNastaliq" w:hAnsi="IranNastaliq" w:cs="IranNastaliq"/>
          <w:b/>
          <w:bCs/>
          <w:sz w:val="52"/>
          <w:szCs w:val="52"/>
          <w:rtl/>
        </w:rPr>
      </w:pPr>
      <w:r w:rsidRPr="00554370">
        <w:rPr>
          <w:rFonts w:ascii="IranNastaliq" w:hAnsi="IranNastaliq" w:cs="IranNastaliq" w:hint="cs"/>
          <w:b/>
          <w:bCs/>
          <w:sz w:val="44"/>
          <w:szCs w:val="44"/>
          <w:rtl/>
        </w:rPr>
        <w:t>برنامه امتحانی دانشجویان گروه</w:t>
      </w:r>
      <w:r w:rsidR="00C011CD" w:rsidRPr="00554370">
        <w:rPr>
          <w:rFonts w:ascii="IranNastaliq" w:hAnsi="IranNastaliq" w:cs="IranNastaliq" w:hint="cs"/>
          <w:b/>
          <w:bCs/>
          <w:sz w:val="44"/>
          <w:szCs w:val="44"/>
          <w:rtl/>
        </w:rPr>
        <w:t>:</w:t>
      </w:r>
      <w:r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="00554370"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</w:t>
      </w:r>
      <w:r w:rsidR="00554370" w:rsidRPr="00554370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554370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رادیولوژی  </w:t>
      </w:r>
      <w:r w:rsidR="001E68BC">
        <w:rPr>
          <w:rFonts w:ascii="IranNastaliq" w:hAnsi="IranNastaliq" w:cs="IranNastaliq" w:hint="cs"/>
          <w:b/>
          <w:bCs/>
          <w:sz w:val="72"/>
          <w:szCs w:val="72"/>
          <w:rtl/>
        </w:rPr>
        <w:t>140</w:t>
      </w:r>
      <w:r w:rsidR="00F572B2">
        <w:rPr>
          <w:rFonts w:ascii="IranNastaliq" w:hAnsi="IranNastaliq" w:cs="IranNastaliq" w:hint="cs"/>
          <w:b/>
          <w:bCs/>
          <w:sz w:val="72"/>
          <w:szCs w:val="72"/>
          <w:rtl/>
        </w:rPr>
        <w:t>1</w:t>
      </w:r>
      <w:r w:rsidRP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</w:t>
      </w:r>
      <w:r w:rsidRPr="00C011CD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</w:t>
      </w:r>
      <w:r w:rsidR="00554370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      </w:t>
      </w:r>
      <w:r w:rsidR="00C011CD">
        <w:rPr>
          <w:rFonts w:ascii="IranNastaliq" w:hAnsi="IranNastaliq" w:cs="IranNastaliq" w:hint="cs"/>
          <w:b/>
          <w:bCs/>
          <w:sz w:val="48"/>
          <w:szCs w:val="48"/>
          <w:rtl/>
        </w:rPr>
        <w:t xml:space="preserve">       </w:t>
      </w:r>
      <w:r w:rsidR="00204ADA" w:rsidRPr="00C011CD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نیمسال 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  <w:r w:rsidR="001E68BC">
        <w:rPr>
          <w:rFonts w:ascii="IranNastaliq" w:hAnsi="IranNastaliq" w:cs="IranNastaliq" w:hint="cs"/>
          <w:b/>
          <w:bCs/>
          <w:sz w:val="40"/>
          <w:szCs w:val="40"/>
          <w:rtl/>
        </w:rPr>
        <w:t>اول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40</w:t>
      </w:r>
      <w:r w:rsidR="001E68BC">
        <w:rPr>
          <w:rFonts w:ascii="IranNastaliq" w:hAnsi="IranNastaliq" w:cs="IranNastaliq" w:hint="cs"/>
          <w:b/>
          <w:bCs/>
          <w:sz w:val="40"/>
          <w:szCs w:val="40"/>
          <w:rtl/>
        </w:rPr>
        <w:t>3</w:t>
      </w:r>
      <w:r w:rsidR="00204ADA">
        <w:rPr>
          <w:rFonts w:ascii="IranNastaliq" w:hAnsi="IranNastaliq" w:cs="IranNastaliq" w:hint="cs"/>
          <w:b/>
          <w:bCs/>
          <w:sz w:val="40"/>
          <w:szCs w:val="40"/>
          <w:rtl/>
        </w:rPr>
        <w:t>-</w:t>
      </w:r>
      <w:r w:rsidR="001E68BC">
        <w:rPr>
          <w:rFonts w:ascii="IranNastaliq" w:hAnsi="IranNastaliq" w:cs="IranNastaliq" w:hint="cs"/>
          <w:b/>
          <w:bCs/>
          <w:sz w:val="40"/>
          <w:szCs w:val="40"/>
          <w:rtl/>
        </w:rPr>
        <w:t>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0"/>
        <w:gridCol w:w="1685"/>
        <w:gridCol w:w="1304"/>
        <w:gridCol w:w="1342"/>
        <w:gridCol w:w="1365"/>
        <w:gridCol w:w="1216"/>
      </w:tblGrid>
      <w:tr w:rsidR="001D52A0" w:rsidTr="0071390B">
        <w:trPr>
          <w:trHeight w:val="659"/>
        </w:trPr>
        <w:tc>
          <w:tcPr>
            <w:tcW w:w="233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نام درس</w:t>
            </w:r>
          </w:p>
        </w:tc>
        <w:tc>
          <w:tcPr>
            <w:tcW w:w="16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نام استاد</w:t>
            </w:r>
          </w:p>
        </w:tc>
        <w:tc>
          <w:tcPr>
            <w:tcW w:w="130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تاریخ امتحان</w:t>
            </w:r>
          </w:p>
        </w:tc>
        <w:tc>
          <w:tcPr>
            <w:tcW w:w="134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ایام امتحان</w:t>
            </w:r>
          </w:p>
        </w:tc>
        <w:tc>
          <w:tcPr>
            <w:tcW w:w="136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 w:rsidRPr="00880893"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  <w:t>ساعت امتحان</w:t>
            </w:r>
          </w:p>
        </w:tc>
        <w:tc>
          <w:tcPr>
            <w:tcW w:w="121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D52A0" w:rsidRPr="00880893" w:rsidRDefault="001D52A0" w:rsidP="00DA23F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نوع امتحان</w:t>
            </w:r>
          </w:p>
        </w:tc>
      </w:tr>
      <w:tr w:rsidR="001D52A0" w:rsidRPr="00934A39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6E3A7F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IranNastaliq" w:hAnsi="IranNastaliq" w:cs="IranNastaliq"/>
                <w:b/>
                <w:bCs/>
                <w:sz w:val="32"/>
                <w:szCs w:val="32"/>
              </w:rPr>
              <w:t>mri</w:t>
            </w:r>
            <w:proofErr w:type="spellEnd"/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6E3A7F" w:rsidP="00483AE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خرم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6E3A7F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22/10/403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6E3A7F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6E3A7F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331A17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تعمیرات دستگاهها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331A17" w:rsidP="00483AE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حسنی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915326" w:rsidP="009511E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</w:t>
            </w:r>
            <w:r w:rsidR="009511EC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6</w:t>
            </w: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/10/403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915326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400CAC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سیستمی</w:t>
            </w:r>
          </w:p>
        </w:tc>
      </w:tr>
      <w:tr w:rsidR="001D52A0" w:rsidRPr="00934A39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AC79D8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حفاظت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A64B7F" w:rsidP="00AC79D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 ا</w:t>
            </w:r>
            <w:r w:rsidR="00AC79D8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میری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A64B7F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29/10/403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A64B7F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E2689C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11:00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AC79D8" w:rsidP="00E47D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روشهای پرتونگاری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D11145" w:rsidP="00AC79D8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خانم</w:t>
            </w:r>
            <w:r w:rsidR="007C4276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C79D8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احمدی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AC79D8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3</w:t>
            </w:r>
            <w:r w:rsidR="00D11145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/11/403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AC79D8" w:rsidP="00A419CD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</w:t>
            </w:r>
            <w:r w:rsidR="00BA403B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 xml:space="preserve"> 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E2689C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3B59B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:rsidTr="0071390B">
        <w:trPr>
          <w:trHeight w:val="835"/>
        </w:trPr>
        <w:tc>
          <w:tcPr>
            <w:tcW w:w="2330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E3580" w:rsidP="00DB4C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تفسیر موضوعی قران</w:t>
            </w:r>
          </w:p>
        </w:tc>
        <w:tc>
          <w:tcPr>
            <w:tcW w:w="168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741508" w:rsidP="00DB4CBC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حاج آقا مجیدی</w:t>
            </w:r>
          </w:p>
        </w:tc>
        <w:tc>
          <w:tcPr>
            <w:tcW w:w="1304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E3580" w:rsidP="00AB2BE6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8/11</w:t>
            </w:r>
            <w:r w:rsidR="009E2963"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/403</w:t>
            </w:r>
          </w:p>
        </w:tc>
        <w:tc>
          <w:tcPr>
            <w:tcW w:w="1342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450B54" w:rsidP="009E296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365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C244BC" w:rsidRDefault="00C244BC" w:rsidP="00C244BC">
            <w:pPr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C244BC">
              <w:rPr>
                <w:rFonts w:ascii="IranNastaliq" w:hAnsi="IranNastaliq" w:cs="IranNastaliq" w:hint="cs"/>
                <w:b/>
                <w:bCs/>
                <w:rtl/>
              </w:rPr>
              <w:t>خانمها10:00</w:t>
            </w:r>
          </w:p>
          <w:p w:rsidR="00C244BC" w:rsidRPr="00C244BC" w:rsidRDefault="00C244BC" w:rsidP="009D3E87">
            <w:pPr>
              <w:jc w:val="center"/>
              <w:rPr>
                <w:rFonts w:ascii="IranNastaliq" w:hAnsi="IranNastaliq" w:cs="IranNastaliq"/>
                <w:b/>
                <w:bCs/>
                <w:sz w:val="20"/>
                <w:szCs w:val="20"/>
                <w:rtl/>
              </w:rPr>
            </w:pPr>
            <w:r w:rsidRPr="00C244BC">
              <w:rPr>
                <w:rFonts w:ascii="IranNastaliq" w:hAnsi="IranNastaliq" w:cs="IranNastaliq" w:hint="cs"/>
                <w:b/>
                <w:bCs/>
                <w:rtl/>
              </w:rPr>
              <w:t>اقایان9:00</w:t>
            </w:r>
            <w:r>
              <w:rPr>
                <w:rFonts w:ascii="IranNastaliq" w:hAnsi="IranNastaliq" w:cs="IranNastaliq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16" w:type="dxa"/>
            <w:tcBorders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5E7499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  <w:tr w:rsidR="001D52A0" w:rsidRPr="00934A39" w:rsidTr="0071390B">
        <w:trPr>
          <w:trHeight w:val="786"/>
        </w:trPr>
        <w:tc>
          <w:tcPr>
            <w:tcW w:w="233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840FA" w:rsidP="00BB34C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تصویربرداری با امواج</w:t>
            </w:r>
          </w:p>
        </w:tc>
        <w:tc>
          <w:tcPr>
            <w:tcW w:w="168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840FA" w:rsidP="00BB34C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دکتر مهدی پور</w:t>
            </w:r>
          </w:p>
        </w:tc>
        <w:tc>
          <w:tcPr>
            <w:tcW w:w="1304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840FA" w:rsidP="002D2EA3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10/11/1403</w:t>
            </w:r>
          </w:p>
        </w:tc>
        <w:tc>
          <w:tcPr>
            <w:tcW w:w="1342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B840FA" w:rsidP="00BB34C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365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Pr="00880893" w:rsidRDefault="003E3E3E" w:rsidP="009D3E87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1216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D52A0" w:rsidRDefault="001B23C7" w:rsidP="00BB34C4">
            <w:pPr>
              <w:jc w:val="center"/>
              <w:rPr>
                <w:rFonts w:ascii="IranNastaliq" w:hAnsi="IranNastaliq" w:cs="IranNastaliq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32"/>
                <w:szCs w:val="32"/>
                <w:rtl/>
              </w:rPr>
              <w:t>کتبی</w:t>
            </w:r>
          </w:p>
        </w:tc>
      </w:tr>
    </w:tbl>
    <w:p w:rsidR="00880893" w:rsidRDefault="00F3701F" w:rsidP="00880893">
      <w:pPr>
        <w:rPr>
          <w:rFonts w:ascii="IranNastaliq" w:hAnsi="IranNastaliq" w:cs="IranNastaliq"/>
          <w:sz w:val="24"/>
          <w:szCs w:val="24"/>
          <w:rtl/>
        </w:rPr>
      </w:pPr>
      <w:r w:rsidRPr="00C011CD">
        <w:rPr>
          <w:rFonts w:hint="cs"/>
          <w:sz w:val="24"/>
          <w:szCs w:val="24"/>
          <w:rtl/>
        </w:rPr>
        <w:t xml:space="preserve"> </w:t>
      </w:r>
      <w:r w:rsidRPr="00C011CD">
        <w:rPr>
          <w:rFonts w:ascii="IranNastaliq" w:hAnsi="IranNastaliq" w:cs="IranNastaliq" w:hint="cs"/>
          <w:sz w:val="24"/>
          <w:szCs w:val="24"/>
          <w:rtl/>
        </w:rPr>
        <w:t xml:space="preserve">      </w:t>
      </w:r>
      <w:r w:rsidR="005F0BE3" w:rsidRPr="00C011CD">
        <w:rPr>
          <w:rFonts w:ascii="IranNastaliq" w:hAnsi="IranNastaliq" w:cs="IranNastaliq" w:hint="cs"/>
          <w:sz w:val="24"/>
          <w:szCs w:val="24"/>
          <w:rtl/>
        </w:rPr>
        <w:t xml:space="preserve">         </w:t>
      </w:r>
      <w:r w:rsidR="00880893">
        <w:rPr>
          <w:rFonts w:ascii="IranNastaliq" w:hAnsi="IranNastaliq" w:cs="IranNastaliq" w:hint="cs"/>
          <w:sz w:val="24"/>
          <w:szCs w:val="24"/>
          <w:rtl/>
        </w:rPr>
        <w:t xml:space="preserve">  </w:t>
      </w:r>
    </w:p>
    <w:p w:rsidR="00C011CD" w:rsidRPr="00C011CD" w:rsidRDefault="001A6744" w:rsidP="001A6744">
      <w:pPr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 w:hint="cs"/>
          <w:b/>
          <w:bCs/>
          <w:sz w:val="24"/>
          <w:szCs w:val="24"/>
          <w:rtl/>
        </w:rPr>
        <w:t xml:space="preserve">       </w:t>
      </w:r>
    </w:p>
    <w:p w:rsidR="005F0BE3" w:rsidRDefault="005F0BE3" w:rsidP="005F0BE3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 xml:space="preserve">                   </w:t>
      </w:r>
    </w:p>
    <w:p w:rsidR="009E1E75" w:rsidRDefault="004B2E7A" w:rsidP="00F3701F">
      <w:pPr>
        <w:rPr>
          <w:rFonts w:ascii="IranNastaliq" w:hAnsi="IranNastaliq" w:cs="IranNastaliq"/>
          <w:sz w:val="32"/>
          <w:szCs w:val="32"/>
          <w:rtl/>
        </w:rPr>
      </w:pPr>
      <w:r>
        <w:rPr>
          <w:rFonts w:ascii="IranNastaliq" w:hAnsi="IranNastaliq" w:cs="IranNastaliq" w:hint="cs"/>
          <w:sz w:val="32"/>
          <w:szCs w:val="32"/>
          <w:rtl/>
        </w:rPr>
        <w:t>تعداد 21 نفر</w:t>
      </w:r>
      <w:bookmarkStart w:id="0" w:name="_GoBack"/>
      <w:bookmarkEnd w:id="0"/>
    </w:p>
    <w:sectPr w:rsidR="009E1E75" w:rsidSect="0058358A">
      <w:pgSz w:w="11906" w:h="16838"/>
      <w:pgMar w:top="1440" w:right="1440" w:bottom="1440" w:left="1440" w:header="567" w:footer="567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D5" w:rsidRDefault="00394BD5" w:rsidP="00386C10">
      <w:pPr>
        <w:spacing w:after="0" w:line="240" w:lineRule="auto"/>
      </w:pPr>
      <w:r>
        <w:separator/>
      </w:r>
    </w:p>
  </w:endnote>
  <w:endnote w:type="continuationSeparator" w:id="0">
    <w:p w:rsidR="00394BD5" w:rsidRDefault="00394BD5" w:rsidP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Shekasteh_Bet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D5" w:rsidRDefault="00394BD5" w:rsidP="00386C10">
      <w:pPr>
        <w:spacing w:after="0" w:line="240" w:lineRule="auto"/>
      </w:pPr>
      <w:r>
        <w:separator/>
      </w:r>
    </w:p>
  </w:footnote>
  <w:footnote w:type="continuationSeparator" w:id="0">
    <w:p w:rsidR="00394BD5" w:rsidRDefault="00394BD5" w:rsidP="00386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DF"/>
    <w:rsid w:val="00000B8A"/>
    <w:rsid w:val="000039E6"/>
    <w:rsid w:val="00003FFD"/>
    <w:rsid w:val="00004C66"/>
    <w:rsid w:val="00006646"/>
    <w:rsid w:val="00010EDF"/>
    <w:rsid w:val="000117ED"/>
    <w:rsid w:val="00011D7F"/>
    <w:rsid w:val="00013735"/>
    <w:rsid w:val="00014011"/>
    <w:rsid w:val="00014125"/>
    <w:rsid w:val="00016EF5"/>
    <w:rsid w:val="0002013A"/>
    <w:rsid w:val="00020153"/>
    <w:rsid w:val="00021B61"/>
    <w:rsid w:val="00021E4F"/>
    <w:rsid w:val="000238F1"/>
    <w:rsid w:val="000257AC"/>
    <w:rsid w:val="00026A6E"/>
    <w:rsid w:val="00027CDF"/>
    <w:rsid w:val="000319AE"/>
    <w:rsid w:val="00031A2A"/>
    <w:rsid w:val="000338F7"/>
    <w:rsid w:val="000361EA"/>
    <w:rsid w:val="00036415"/>
    <w:rsid w:val="00037D5F"/>
    <w:rsid w:val="00040513"/>
    <w:rsid w:val="00040AED"/>
    <w:rsid w:val="00041EB4"/>
    <w:rsid w:val="0004272E"/>
    <w:rsid w:val="00042CA0"/>
    <w:rsid w:val="00045FB0"/>
    <w:rsid w:val="00047E51"/>
    <w:rsid w:val="00050D45"/>
    <w:rsid w:val="000516B2"/>
    <w:rsid w:val="00051C3B"/>
    <w:rsid w:val="00051F03"/>
    <w:rsid w:val="00053A40"/>
    <w:rsid w:val="00053C8B"/>
    <w:rsid w:val="0005464C"/>
    <w:rsid w:val="000556E2"/>
    <w:rsid w:val="0005655D"/>
    <w:rsid w:val="00057A59"/>
    <w:rsid w:val="00061C85"/>
    <w:rsid w:val="000622BB"/>
    <w:rsid w:val="00064BE8"/>
    <w:rsid w:val="000660DE"/>
    <w:rsid w:val="0006717E"/>
    <w:rsid w:val="00072AB5"/>
    <w:rsid w:val="0007432F"/>
    <w:rsid w:val="00077057"/>
    <w:rsid w:val="00082358"/>
    <w:rsid w:val="00082AC4"/>
    <w:rsid w:val="00083A98"/>
    <w:rsid w:val="00083D5B"/>
    <w:rsid w:val="0008465D"/>
    <w:rsid w:val="000857EC"/>
    <w:rsid w:val="00085D54"/>
    <w:rsid w:val="00086E90"/>
    <w:rsid w:val="00087273"/>
    <w:rsid w:val="0009158F"/>
    <w:rsid w:val="00091998"/>
    <w:rsid w:val="00093AB8"/>
    <w:rsid w:val="000943E9"/>
    <w:rsid w:val="000961F1"/>
    <w:rsid w:val="00096D5E"/>
    <w:rsid w:val="000A068E"/>
    <w:rsid w:val="000A205E"/>
    <w:rsid w:val="000A2071"/>
    <w:rsid w:val="000A7AD7"/>
    <w:rsid w:val="000A7F17"/>
    <w:rsid w:val="000B15C5"/>
    <w:rsid w:val="000B190E"/>
    <w:rsid w:val="000B1ED4"/>
    <w:rsid w:val="000B1F12"/>
    <w:rsid w:val="000B2D0F"/>
    <w:rsid w:val="000B3160"/>
    <w:rsid w:val="000B3D5C"/>
    <w:rsid w:val="000B5D5F"/>
    <w:rsid w:val="000B7235"/>
    <w:rsid w:val="000C0A1D"/>
    <w:rsid w:val="000C2FB3"/>
    <w:rsid w:val="000C4807"/>
    <w:rsid w:val="000D0EB9"/>
    <w:rsid w:val="000D63F2"/>
    <w:rsid w:val="000D69A0"/>
    <w:rsid w:val="000E2383"/>
    <w:rsid w:val="000E2AA7"/>
    <w:rsid w:val="000E339E"/>
    <w:rsid w:val="000E419D"/>
    <w:rsid w:val="000E4A08"/>
    <w:rsid w:val="000E4B3C"/>
    <w:rsid w:val="000E545C"/>
    <w:rsid w:val="000E59D1"/>
    <w:rsid w:val="000E5C84"/>
    <w:rsid w:val="000E744C"/>
    <w:rsid w:val="000F1E1A"/>
    <w:rsid w:val="000F23DB"/>
    <w:rsid w:val="000F6753"/>
    <w:rsid w:val="00100024"/>
    <w:rsid w:val="00102923"/>
    <w:rsid w:val="00103A6E"/>
    <w:rsid w:val="00104605"/>
    <w:rsid w:val="00106B12"/>
    <w:rsid w:val="00106ECC"/>
    <w:rsid w:val="00107EB6"/>
    <w:rsid w:val="00110627"/>
    <w:rsid w:val="0011075D"/>
    <w:rsid w:val="00110CA2"/>
    <w:rsid w:val="00111B89"/>
    <w:rsid w:val="00112616"/>
    <w:rsid w:val="001137AB"/>
    <w:rsid w:val="00113CEC"/>
    <w:rsid w:val="00115C6F"/>
    <w:rsid w:val="00125940"/>
    <w:rsid w:val="00127289"/>
    <w:rsid w:val="001273FE"/>
    <w:rsid w:val="00130F8E"/>
    <w:rsid w:val="00132227"/>
    <w:rsid w:val="001352BF"/>
    <w:rsid w:val="00141072"/>
    <w:rsid w:val="00143BE9"/>
    <w:rsid w:val="001454B2"/>
    <w:rsid w:val="00147DD1"/>
    <w:rsid w:val="00152517"/>
    <w:rsid w:val="00155AC9"/>
    <w:rsid w:val="00162A13"/>
    <w:rsid w:val="0016308B"/>
    <w:rsid w:val="0016365E"/>
    <w:rsid w:val="00164C06"/>
    <w:rsid w:val="0016659C"/>
    <w:rsid w:val="00167A8D"/>
    <w:rsid w:val="001709A0"/>
    <w:rsid w:val="00170A33"/>
    <w:rsid w:val="0017164F"/>
    <w:rsid w:val="00171907"/>
    <w:rsid w:val="00171A1F"/>
    <w:rsid w:val="001725DE"/>
    <w:rsid w:val="00172C42"/>
    <w:rsid w:val="0017344C"/>
    <w:rsid w:val="0017543B"/>
    <w:rsid w:val="0018161D"/>
    <w:rsid w:val="00183501"/>
    <w:rsid w:val="001840BC"/>
    <w:rsid w:val="0018425C"/>
    <w:rsid w:val="00186DD5"/>
    <w:rsid w:val="00187CB6"/>
    <w:rsid w:val="00191031"/>
    <w:rsid w:val="00191E07"/>
    <w:rsid w:val="00192AFD"/>
    <w:rsid w:val="001A0DD7"/>
    <w:rsid w:val="001A1E9B"/>
    <w:rsid w:val="001A21A2"/>
    <w:rsid w:val="001A259B"/>
    <w:rsid w:val="001A29CC"/>
    <w:rsid w:val="001A37F6"/>
    <w:rsid w:val="001A3E49"/>
    <w:rsid w:val="001A44B9"/>
    <w:rsid w:val="001A55D4"/>
    <w:rsid w:val="001A6065"/>
    <w:rsid w:val="001A6744"/>
    <w:rsid w:val="001A79E1"/>
    <w:rsid w:val="001A7FEE"/>
    <w:rsid w:val="001B0328"/>
    <w:rsid w:val="001B23C7"/>
    <w:rsid w:val="001B24F6"/>
    <w:rsid w:val="001B45CC"/>
    <w:rsid w:val="001B4A34"/>
    <w:rsid w:val="001B61DA"/>
    <w:rsid w:val="001B6834"/>
    <w:rsid w:val="001B79D3"/>
    <w:rsid w:val="001C042F"/>
    <w:rsid w:val="001C22D1"/>
    <w:rsid w:val="001C4452"/>
    <w:rsid w:val="001C6179"/>
    <w:rsid w:val="001D1E76"/>
    <w:rsid w:val="001D1F6D"/>
    <w:rsid w:val="001D3102"/>
    <w:rsid w:val="001D427E"/>
    <w:rsid w:val="001D4BC6"/>
    <w:rsid w:val="001D4CF4"/>
    <w:rsid w:val="001D52A0"/>
    <w:rsid w:val="001D5633"/>
    <w:rsid w:val="001D7AC8"/>
    <w:rsid w:val="001E00B6"/>
    <w:rsid w:val="001E0E27"/>
    <w:rsid w:val="001E491B"/>
    <w:rsid w:val="001E5306"/>
    <w:rsid w:val="001E68BC"/>
    <w:rsid w:val="001E6F5B"/>
    <w:rsid w:val="001E7DDD"/>
    <w:rsid w:val="001F0DB6"/>
    <w:rsid w:val="001F1F0F"/>
    <w:rsid w:val="001F5C7E"/>
    <w:rsid w:val="001F7946"/>
    <w:rsid w:val="00200CBD"/>
    <w:rsid w:val="00202771"/>
    <w:rsid w:val="002029A1"/>
    <w:rsid w:val="00202A12"/>
    <w:rsid w:val="00203562"/>
    <w:rsid w:val="00203828"/>
    <w:rsid w:val="00204559"/>
    <w:rsid w:val="002048BF"/>
    <w:rsid w:val="00204ADA"/>
    <w:rsid w:val="00205F4C"/>
    <w:rsid w:val="00206BBA"/>
    <w:rsid w:val="00207BD7"/>
    <w:rsid w:val="00210B74"/>
    <w:rsid w:val="00212A40"/>
    <w:rsid w:val="00212AD5"/>
    <w:rsid w:val="00212F66"/>
    <w:rsid w:val="00213084"/>
    <w:rsid w:val="0022401F"/>
    <w:rsid w:val="00224B3A"/>
    <w:rsid w:val="002259F5"/>
    <w:rsid w:val="00226089"/>
    <w:rsid w:val="0022630F"/>
    <w:rsid w:val="002264C1"/>
    <w:rsid w:val="002271B6"/>
    <w:rsid w:val="00230B49"/>
    <w:rsid w:val="00230F26"/>
    <w:rsid w:val="00233F3D"/>
    <w:rsid w:val="00237949"/>
    <w:rsid w:val="00237F45"/>
    <w:rsid w:val="002400A2"/>
    <w:rsid w:val="00241B6F"/>
    <w:rsid w:val="00242D4C"/>
    <w:rsid w:val="0024573C"/>
    <w:rsid w:val="002459A0"/>
    <w:rsid w:val="00246B33"/>
    <w:rsid w:val="002553C6"/>
    <w:rsid w:val="0025786B"/>
    <w:rsid w:val="00257BF0"/>
    <w:rsid w:val="0026339E"/>
    <w:rsid w:val="0026573D"/>
    <w:rsid w:val="00267491"/>
    <w:rsid w:val="00272B9D"/>
    <w:rsid w:val="00274D51"/>
    <w:rsid w:val="0027738B"/>
    <w:rsid w:val="00283F2A"/>
    <w:rsid w:val="0028616D"/>
    <w:rsid w:val="002905E6"/>
    <w:rsid w:val="002913ED"/>
    <w:rsid w:val="0029264B"/>
    <w:rsid w:val="00292FBF"/>
    <w:rsid w:val="00293DEF"/>
    <w:rsid w:val="00294BC7"/>
    <w:rsid w:val="002976AC"/>
    <w:rsid w:val="002979B7"/>
    <w:rsid w:val="002A1877"/>
    <w:rsid w:val="002A5CB7"/>
    <w:rsid w:val="002A5F1E"/>
    <w:rsid w:val="002B0ABF"/>
    <w:rsid w:val="002B0ADB"/>
    <w:rsid w:val="002B0D44"/>
    <w:rsid w:val="002B62CE"/>
    <w:rsid w:val="002B6558"/>
    <w:rsid w:val="002B7D80"/>
    <w:rsid w:val="002C0484"/>
    <w:rsid w:val="002C3CB4"/>
    <w:rsid w:val="002C3E00"/>
    <w:rsid w:val="002C56CE"/>
    <w:rsid w:val="002C5C50"/>
    <w:rsid w:val="002D04DE"/>
    <w:rsid w:val="002D0AEC"/>
    <w:rsid w:val="002D13E9"/>
    <w:rsid w:val="002D1641"/>
    <w:rsid w:val="002D2EA3"/>
    <w:rsid w:val="002D2EF6"/>
    <w:rsid w:val="002D57CE"/>
    <w:rsid w:val="002D676E"/>
    <w:rsid w:val="002D6D2F"/>
    <w:rsid w:val="002D7772"/>
    <w:rsid w:val="002E108A"/>
    <w:rsid w:val="002E123E"/>
    <w:rsid w:val="002E2C38"/>
    <w:rsid w:val="002E7971"/>
    <w:rsid w:val="002F1923"/>
    <w:rsid w:val="002F1AB1"/>
    <w:rsid w:val="002F3597"/>
    <w:rsid w:val="002F3F62"/>
    <w:rsid w:val="002F627D"/>
    <w:rsid w:val="002F66F5"/>
    <w:rsid w:val="002F7A9C"/>
    <w:rsid w:val="0030157E"/>
    <w:rsid w:val="00303EE2"/>
    <w:rsid w:val="00304D96"/>
    <w:rsid w:val="00306539"/>
    <w:rsid w:val="00311426"/>
    <w:rsid w:val="0031458E"/>
    <w:rsid w:val="00314D7F"/>
    <w:rsid w:val="00316C49"/>
    <w:rsid w:val="00320F90"/>
    <w:rsid w:val="00325516"/>
    <w:rsid w:val="003262F4"/>
    <w:rsid w:val="00326D1E"/>
    <w:rsid w:val="00330BF5"/>
    <w:rsid w:val="00331A17"/>
    <w:rsid w:val="003320EA"/>
    <w:rsid w:val="00334269"/>
    <w:rsid w:val="0033432E"/>
    <w:rsid w:val="00340825"/>
    <w:rsid w:val="00343529"/>
    <w:rsid w:val="00343740"/>
    <w:rsid w:val="003476FB"/>
    <w:rsid w:val="00350A1F"/>
    <w:rsid w:val="003524CD"/>
    <w:rsid w:val="00355382"/>
    <w:rsid w:val="00356D5F"/>
    <w:rsid w:val="00360DAA"/>
    <w:rsid w:val="00361851"/>
    <w:rsid w:val="003620C2"/>
    <w:rsid w:val="0036306C"/>
    <w:rsid w:val="00363EAE"/>
    <w:rsid w:val="00364609"/>
    <w:rsid w:val="00364BB0"/>
    <w:rsid w:val="00365458"/>
    <w:rsid w:val="00365BD0"/>
    <w:rsid w:val="00365FC3"/>
    <w:rsid w:val="003710C6"/>
    <w:rsid w:val="00372FC0"/>
    <w:rsid w:val="00375484"/>
    <w:rsid w:val="00384569"/>
    <w:rsid w:val="00385873"/>
    <w:rsid w:val="00386689"/>
    <w:rsid w:val="003866CA"/>
    <w:rsid w:val="00386722"/>
    <w:rsid w:val="00386C10"/>
    <w:rsid w:val="00386DA1"/>
    <w:rsid w:val="00390732"/>
    <w:rsid w:val="0039112E"/>
    <w:rsid w:val="00393D75"/>
    <w:rsid w:val="00394BD5"/>
    <w:rsid w:val="00394EA5"/>
    <w:rsid w:val="00395CEA"/>
    <w:rsid w:val="00396D92"/>
    <w:rsid w:val="0039718C"/>
    <w:rsid w:val="003A0900"/>
    <w:rsid w:val="003A1882"/>
    <w:rsid w:val="003A18F4"/>
    <w:rsid w:val="003A2571"/>
    <w:rsid w:val="003A2CDA"/>
    <w:rsid w:val="003A4533"/>
    <w:rsid w:val="003A52B2"/>
    <w:rsid w:val="003A7BFA"/>
    <w:rsid w:val="003B1CCD"/>
    <w:rsid w:val="003B41C4"/>
    <w:rsid w:val="003B4CD3"/>
    <w:rsid w:val="003B7853"/>
    <w:rsid w:val="003B78A8"/>
    <w:rsid w:val="003C1328"/>
    <w:rsid w:val="003C1C59"/>
    <w:rsid w:val="003C4B14"/>
    <w:rsid w:val="003C4BA8"/>
    <w:rsid w:val="003C54C1"/>
    <w:rsid w:val="003C74FF"/>
    <w:rsid w:val="003D0299"/>
    <w:rsid w:val="003D05A5"/>
    <w:rsid w:val="003D084F"/>
    <w:rsid w:val="003D2BCD"/>
    <w:rsid w:val="003D4ED8"/>
    <w:rsid w:val="003D5140"/>
    <w:rsid w:val="003D66F3"/>
    <w:rsid w:val="003D6C83"/>
    <w:rsid w:val="003E211F"/>
    <w:rsid w:val="003E263F"/>
    <w:rsid w:val="003E2F87"/>
    <w:rsid w:val="003E3A23"/>
    <w:rsid w:val="003E3E3E"/>
    <w:rsid w:val="003E7459"/>
    <w:rsid w:val="003F3B79"/>
    <w:rsid w:val="003F43E0"/>
    <w:rsid w:val="003F5C48"/>
    <w:rsid w:val="003F6CE1"/>
    <w:rsid w:val="00400099"/>
    <w:rsid w:val="0040016B"/>
    <w:rsid w:val="0040052C"/>
    <w:rsid w:val="0040069E"/>
    <w:rsid w:val="00400B34"/>
    <w:rsid w:val="00400CAC"/>
    <w:rsid w:val="00401897"/>
    <w:rsid w:val="00402BCF"/>
    <w:rsid w:val="00404486"/>
    <w:rsid w:val="00407728"/>
    <w:rsid w:val="004110C3"/>
    <w:rsid w:val="00413664"/>
    <w:rsid w:val="00420F1F"/>
    <w:rsid w:val="00424C8B"/>
    <w:rsid w:val="00426B3C"/>
    <w:rsid w:val="0042712C"/>
    <w:rsid w:val="00432398"/>
    <w:rsid w:val="00432C66"/>
    <w:rsid w:val="00440957"/>
    <w:rsid w:val="00442870"/>
    <w:rsid w:val="00443C66"/>
    <w:rsid w:val="00447FBB"/>
    <w:rsid w:val="00450B54"/>
    <w:rsid w:val="00451C58"/>
    <w:rsid w:val="00451CC9"/>
    <w:rsid w:val="00456A7A"/>
    <w:rsid w:val="004570EF"/>
    <w:rsid w:val="00460860"/>
    <w:rsid w:val="004613CD"/>
    <w:rsid w:val="00461825"/>
    <w:rsid w:val="00462150"/>
    <w:rsid w:val="00462856"/>
    <w:rsid w:val="004636EC"/>
    <w:rsid w:val="004637A7"/>
    <w:rsid w:val="0046455F"/>
    <w:rsid w:val="00464620"/>
    <w:rsid w:val="00464714"/>
    <w:rsid w:val="00464C75"/>
    <w:rsid w:val="00465DF0"/>
    <w:rsid w:val="0046669B"/>
    <w:rsid w:val="00466C7D"/>
    <w:rsid w:val="00471ADD"/>
    <w:rsid w:val="00472807"/>
    <w:rsid w:val="00475103"/>
    <w:rsid w:val="004773D6"/>
    <w:rsid w:val="00480B99"/>
    <w:rsid w:val="00483AE7"/>
    <w:rsid w:val="004842E2"/>
    <w:rsid w:val="00484368"/>
    <w:rsid w:val="0048487A"/>
    <w:rsid w:val="004854E6"/>
    <w:rsid w:val="004908EF"/>
    <w:rsid w:val="00491918"/>
    <w:rsid w:val="00491FF0"/>
    <w:rsid w:val="0049297A"/>
    <w:rsid w:val="00492A8D"/>
    <w:rsid w:val="0049591B"/>
    <w:rsid w:val="0049762A"/>
    <w:rsid w:val="004A1A54"/>
    <w:rsid w:val="004A257A"/>
    <w:rsid w:val="004A4E80"/>
    <w:rsid w:val="004A51B3"/>
    <w:rsid w:val="004A5A88"/>
    <w:rsid w:val="004A5B73"/>
    <w:rsid w:val="004A695F"/>
    <w:rsid w:val="004B2E7A"/>
    <w:rsid w:val="004B4494"/>
    <w:rsid w:val="004B49B4"/>
    <w:rsid w:val="004B55BD"/>
    <w:rsid w:val="004C23D8"/>
    <w:rsid w:val="004C2964"/>
    <w:rsid w:val="004C2C52"/>
    <w:rsid w:val="004C56C8"/>
    <w:rsid w:val="004C5D4E"/>
    <w:rsid w:val="004C5E45"/>
    <w:rsid w:val="004C76BC"/>
    <w:rsid w:val="004D09D8"/>
    <w:rsid w:val="004D1C85"/>
    <w:rsid w:val="004D1FAE"/>
    <w:rsid w:val="004D3607"/>
    <w:rsid w:val="004D5857"/>
    <w:rsid w:val="004D6F82"/>
    <w:rsid w:val="004D70B9"/>
    <w:rsid w:val="004E000C"/>
    <w:rsid w:val="004E02C4"/>
    <w:rsid w:val="004E1D93"/>
    <w:rsid w:val="004E20C3"/>
    <w:rsid w:val="004E438C"/>
    <w:rsid w:val="004E657D"/>
    <w:rsid w:val="004E6D5B"/>
    <w:rsid w:val="004E7BE1"/>
    <w:rsid w:val="004F4CFD"/>
    <w:rsid w:val="004F75A3"/>
    <w:rsid w:val="004F7694"/>
    <w:rsid w:val="00500999"/>
    <w:rsid w:val="00500FC6"/>
    <w:rsid w:val="0050178E"/>
    <w:rsid w:val="00502169"/>
    <w:rsid w:val="005025DE"/>
    <w:rsid w:val="0050738C"/>
    <w:rsid w:val="00510399"/>
    <w:rsid w:val="00510A93"/>
    <w:rsid w:val="005112F8"/>
    <w:rsid w:val="00514924"/>
    <w:rsid w:val="00517071"/>
    <w:rsid w:val="005208DF"/>
    <w:rsid w:val="005214BF"/>
    <w:rsid w:val="00522DE7"/>
    <w:rsid w:val="00524A4A"/>
    <w:rsid w:val="005276AA"/>
    <w:rsid w:val="005325AC"/>
    <w:rsid w:val="00532C11"/>
    <w:rsid w:val="0053395C"/>
    <w:rsid w:val="00536F07"/>
    <w:rsid w:val="005374D9"/>
    <w:rsid w:val="0054009F"/>
    <w:rsid w:val="00540957"/>
    <w:rsid w:val="005411FC"/>
    <w:rsid w:val="005415F8"/>
    <w:rsid w:val="0054182C"/>
    <w:rsid w:val="00542659"/>
    <w:rsid w:val="00542EC0"/>
    <w:rsid w:val="00543391"/>
    <w:rsid w:val="00543D71"/>
    <w:rsid w:val="00546360"/>
    <w:rsid w:val="00546AF1"/>
    <w:rsid w:val="00547424"/>
    <w:rsid w:val="00547C62"/>
    <w:rsid w:val="00550CFF"/>
    <w:rsid w:val="00551120"/>
    <w:rsid w:val="00554370"/>
    <w:rsid w:val="00555013"/>
    <w:rsid w:val="005603AE"/>
    <w:rsid w:val="00563CA4"/>
    <w:rsid w:val="00567777"/>
    <w:rsid w:val="00570BB7"/>
    <w:rsid w:val="005759E0"/>
    <w:rsid w:val="0057605B"/>
    <w:rsid w:val="00582D3C"/>
    <w:rsid w:val="0058358A"/>
    <w:rsid w:val="005838DA"/>
    <w:rsid w:val="00586928"/>
    <w:rsid w:val="00587221"/>
    <w:rsid w:val="00587457"/>
    <w:rsid w:val="00590490"/>
    <w:rsid w:val="005910B3"/>
    <w:rsid w:val="0059231F"/>
    <w:rsid w:val="0059239D"/>
    <w:rsid w:val="005927FE"/>
    <w:rsid w:val="00594467"/>
    <w:rsid w:val="0059573A"/>
    <w:rsid w:val="005964CC"/>
    <w:rsid w:val="00597B75"/>
    <w:rsid w:val="005A0501"/>
    <w:rsid w:val="005A3A79"/>
    <w:rsid w:val="005A6354"/>
    <w:rsid w:val="005B08F0"/>
    <w:rsid w:val="005B1DBB"/>
    <w:rsid w:val="005B26BD"/>
    <w:rsid w:val="005B2A9F"/>
    <w:rsid w:val="005B558D"/>
    <w:rsid w:val="005B674B"/>
    <w:rsid w:val="005C168E"/>
    <w:rsid w:val="005C42C4"/>
    <w:rsid w:val="005C47FB"/>
    <w:rsid w:val="005C599F"/>
    <w:rsid w:val="005C7A22"/>
    <w:rsid w:val="005D0FC3"/>
    <w:rsid w:val="005D17C7"/>
    <w:rsid w:val="005D1906"/>
    <w:rsid w:val="005D1B00"/>
    <w:rsid w:val="005D25AB"/>
    <w:rsid w:val="005D3149"/>
    <w:rsid w:val="005D3425"/>
    <w:rsid w:val="005E0DDB"/>
    <w:rsid w:val="005E182B"/>
    <w:rsid w:val="005E2312"/>
    <w:rsid w:val="005E2934"/>
    <w:rsid w:val="005E2F1D"/>
    <w:rsid w:val="005E54CC"/>
    <w:rsid w:val="005E61C8"/>
    <w:rsid w:val="005E7499"/>
    <w:rsid w:val="005E77E2"/>
    <w:rsid w:val="005F035E"/>
    <w:rsid w:val="005F08C4"/>
    <w:rsid w:val="005F0BE3"/>
    <w:rsid w:val="005F4103"/>
    <w:rsid w:val="005F7DD2"/>
    <w:rsid w:val="00603885"/>
    <w:rsid w:val="00603DED"/>
    <w:rsid w:val="00604400"/>
    <w:rsid w:val="0060456C"/>
    <w:rsid w:val="006047CB"/>
    <w:rsid w:val="00605FEC"/>
    <w:rsid w:val="006133D6"/>
    <w:rsid w:val="00614BBC"/>
    <w:rsid w:val="00615A4C"/>
    <w:rsid w:val="00616603"/>
    <w:rsid w:val="006171A5"/>
    <w:rsid w:val="0061750F"/>
    <w:rsid w:val="006204F6"/>
    <w:rsid w:val="006231FE"/>
    <w:rsid w:val="00623D55"/>
    <w:rsid w:val="006255F1"/>
    <w:rsid w:val="00631BA9"/>
    <w:rsid w:val="00633832"/>
    <w:rsid w:val="00633B17"/>
    <w:rsid w:val="0063479D"/>
    <w:rsid w:val="00634D08"/>
    <w:rsid w:val="00636A54"/>
    <w:rsid w:val="00637FE8"/>
    <w:rsid w:val="00643C60"/>
    <w:rsid w:val="00644F05"/>
    <w:rsid w:val="00645458"/>
    <w:rsid w:val="0064604D"/>
    <w:rsid w:val="00646246"/>
    <w:rsid w:val="00647F69"/>
    <w:rsid w:val="00651B27"/>
    <w:rsid w:val="00655B99"/>
    <w:rsid w:val="00655D43"/>
    <w:rsid w:val="00657AF8"/>
    <w:rsid w:val="0066075B"/>
    <w:rsid w:val="00662DF5"/>
    <w:rsid w:val="0066331C"/>
    <w:rsid w:val="00663B4E"/>
    <w:rsid w:val="00663E55"/>
    <w:rsid w:val="0066491B"/>
    <w:rsid w:val="006666AE"/>
    <w:rsid w:val="00666E49"/>
    <w:rsid w:val="006706A9"/>
    <w:rsid w:val="00670F2F"/>
    <w:rsid w:val="00672943"/>
    <w:rsid w:val="006739AC"/>
    <w:rsid w:val="00674AFC"/>
    <w:rsid w:val="006753D7"/>
    <w:rsid w:val="00680423"/>
    <w:rsid w:val="00681707"/>
    <w:rsid w:val="006825B4"/>
    <w:rsid w:val="00682DFA"/>
    <w:rsid w:val="006845EE"/>
    <w:rsid w:val="006852DA"/>
    <w:rsid w:val="00685890"/>
    <w:rsid w:val="006866A6"/>
    <w:rsid w:val="0069009B"/>
    <w:rsid w:val="0069198B"/>
    <w:rsid w:val="00692414"/>
    <w:rsid w:val="00692DB2"/>
    <w:rsid w:val="0069321F"/>
    <w:rsid w:val="006937D4"/>
    <w:rsid w:val="00694AAF"/>
    <w:rsid w:val="00694C3D"/>
    <w:rsid w:val="0069522F"/>
    <w:rsid w:val="00695A0B"/>
    <w:rsid w:val="0069677E"/>
    <w:rsid w:val="00697ED6"/>
    <w:rsid w:val="006A3FD7"/>
    <w:rsid w:val="006A47FC"/>
    <w:rsid w:val="006A4C28"/>
    <w:rsid w:val="006A4C9F"/>
    <w:rsid w:val="006A4CFA"/>
    <w:rsid w:val="006A4E5C"/>
    <w:rsid w:val="006A5025"/>
    <w:rsid w:val="006A7E75"/>
    <w:rsid w:val="006B0240"/>
    <w:rsid w:val="006B0362"/>
    <w:rsid w:val="006B226A"/>
    <w:rsid w:val="006B3E55"/>
    <w:rsid w:val="006B4F37"/>
    <w:rsid w:val="006B5051"/>
    <w:rsid w:val="006B5D46"/>
    <w:rsid w:val="006B5F90"/>
    <w:rsid w:val="006B6379"/>
    <w:rsid w:val="006B6AB5"/>
    <w:rsid w:val="006C24F9"/>
    <w:rsid w:val="006C2DAC"/>
    <w:rsid w:val="006C7B34"/>
    <w:rsid w:val="006D0156"/>
    <w:rsid w:val="006D01C0"/>
    <w:rsid w:val="006D0272"/>
    <w:rsid w:val="006D067C"/>
    <w:rsid w:val="006D1080"/>
    <w:rsid w:val="006D24D0"/>
    <w:rsid w:val="006D3EB3"/>
    <w:rsid w:val="006D54D8"/>
    <w:rsid w:val="006D5E97"/>
    <w:rsid w:val="006D66B9"/>
    <w:rsid w:val="006D6CB6"/>
    <w:rsid w:val="006D713F"/>
    <w:rsid w:val="006D7234"/>
    <w:rsid w:val="006E1C38"/>
    <w:rsid w:val="006E3165"/>
    <w:rsid w:val="006E3A7F"/>
    <w:rsid w:val="006E612B"/>
    <w:rsid w:val="006E6BCC"/>
    <w:rsid w:val="006E7B15"/>
    <w:rsid w:val="006F1DA4"/>
    <w:rsid w:val="006F2267"/>
    <w:rsid w:val="006F324D"/>
    <w:rsid w:val="006F3795"/>
    <w:rsid w:val="006F3D1C"/>
    <w:rsid w:val="006F41E0"/>
    <w:rsid w:val="006F4679"/>
    <w:rsid w:val="006F5884"/>
    <w:rsid w:val="006F5EAE"/>
    <w:rsid w:val="006F6573"/>
    <w:rsid w:val="006F6B38"/>
    <w:rsid w:val="006F6BA3"/>
    <w:rsid w:val="006F79F0"/>
    <w:rsid w:val="00700612"/>
    <w:rsid w:val="007016B8"/>
    <w:rsid w:val="00701BD8"/>
    <w:rsid w:val="00704AFD"/>
    <w:rsid w:val="0070732A"/>
    <w:rsid w:val="00707ECF"/>
    <w:rsid w:val="0071390B"/>
    <w:rsid w:val="00713D77"/>
    <w:rsid w:val="00714DF6"/>
    <w:rsid w:val="007203C4"/>
    <w:rsid w:val="007212D3"/>
    <w:rsid w:val="007238A8"/>
    <w:rsid w:val="00724F5D"/>
    <w:rsid w:val="007274A8"/>
    <w:rsid w:val="007274B0"/>
    <w:rsid w:val="0072763A"/>
    <w:rsid w:val="00733001"/>
    <w:rsid w:val="00733869"/>
    <w:rsid w:val="0073395E"/>
    <w:rsid w:val="007362D0"/>
    <w:rsid w:val="00741508"/>
    <w:rsid w:val="007416CE"/>
    <w:rsid w:val="0074271E"/>
    <w:rsid w:val="0074430D"/>
    <w:rsid w:val="0074462F"/>
    <w:rsid w:val="00744F04"/>
    <w:rsid w:val="0074653B"/>
    <w:rsid w:val="007469BA"/>
    <w:rsid w:val="0075087F"/>
    <w:rsid w:val="00750FCD"/>
    <w:rsid w:val="00751585"/>
    <w:rsid w:val="00756A5E"/>
    <w:rsid w:val="007578A1"/>
    <w:rsid w:val="007621BC"/>
    <w:rsid w:val="00763AFD"/>
    <w:rsid w:val="00763D32"/>
    <w:rsid w:val="00764044"/>
    <w:rsid w:val="007656A0"/>
    <w:rsid w:val="00767849"/>
    <w:rsid w:val="00773923"/>
    <w:rsid w:val="00776E46"/>
    <w:rsid w:val="00783610"/>
    <w:rsid w:val="00785A68"/>
    <w:rsid w:val="00786EAD"/>
    <w:rsid w:val="007915D0"/>
    <w:rsid w:val="0079169E"/>
    <w:rsid w:val="0079170A"/>
    <w:rsid w:val="0079379D"/>
    <w:rsid w:val="00794C08"/>
    <w:rsid w:val="00795CB0"/>
    <w:rsid w:val="00796095"/>
    <w:rsid w:val="00796C3D"/>
    <w:rsid w:val="007975C2"/>
    <w:rsid w:val="007A2608"/>
    <w:rsid w:val="007A3263"/>
    <w:rsid w:val="007A436B"/>
    <w:rsid w:val="007B106C"/>
    <w:rsid w:val="007B4999"/>
    <w:rsid w:val="007B4AD7"/>
    <w:rsid w:val="007B5B84"/>
    <w:rsid w:val="007B7838"/>
    <w:rsid w:val="007C1BD5"/>
    <w:rsid w:val="007C21FE"/>
    <w:rsid w:val="007C4276"/>
    <w:rsid w:val="007C4E0A"/>
    <w:rsid w:val="007C4FEF"/>
    <w:rsid w:val="007C5EB5"/>
    <w:rsid w:val="007D0406"/>
    <w:rsid w:val="007D056D"/>
    <w:rsid w:val="007D1137"/>
    <w:rsid w:val="007D1306"/>
    <w:rsid w:val="007D3627"/>
    <w:rsid w:val="007D38C7"/>
    <w:rsid w:val="007D545B"/>
    <w:rsid w:val="007D633D"/>
    <w:rsid w:val="007E142E"/>
    <w:rsid w:val="007E174A"/>
    <w:rsid w:val="007E17F5"/>
    <w:rsid w:val="007E2D46"/>
    <w:rsid w:val="007E4119"/>
    <w:rsid w:val="007E51C1"/>
    <w:rsid w:val="007E68DF"/>
    <w:rsid w:val="007E7BFC"/>
    <w:rsid w:val="007E7CA7"/>
    <w:rsid w:val="007E7CE8"/>
    <w:rsid w:val="007F315D"/>
    <w:rsid w:val="007F4C53"/>
    <w:rsid w:val="007F4DCA"/>
    <w:rsid w:val="007F63AC"/>
    <w:rsid w:val="007F659E"/>
    <w:rsid w:val="007F6866"/>
    <w:rsid w:val="007F7A1F"/>
    <w:rsid w:val="007F7CCF"/>
    <w:rsid w:val="008028D4"/>
    <w:rsid w:val="008030D8"/>
    <w:rsid w:val="00806837"/>
    <w:rsid w:val="00807929"/>
    <w:rsid w:val="00811ADD"/>
    <w:rsid w:val="00812039"/>
    <w:rsid w:val="0081235C"/>
    <w:rsid w:val="008144E7"/>
    <w:rsid w:val="008145B5"/>
    <w:rsid w:val="00816521"/>
    <w:rsid w:val="00817BE6"/>
    <w:rsid w:val="00822B2E"/>
    <w:rsid w:val="008232EE"/>
    <w:rsid w:val="00824D99"/>
    <w:rsid w:val="008268BB"/>
    <w:rsid w:val="00827D75"/>
    <w:rsid w:val="008302EE"/>
    <w:rsid w:val="00833680"/>
    <w:rsid w:val="00834800"/>
    <w:rsid w:val="008359C4"/>
    <w:rsid w:val="00837791"/>
    <w:rsid w:val="00840427"/>
    <w:rsid w:val="008407E5"/>
    <w:rsid w:val="008422A4"/>
    <w:rsid w:val="00845C8F"/>
    <w:rsid w:val="00846CB4"/>
    <w:rsid w:val="00847D23"/>
    <w:rsid w:val="00850E16"/>
    <w:rsid w:val="00853B6C"/>
    <w:rsid w:val="00854633"/>
    <w:rsid w:val="008546E4"/>
    <w:rsid w:val="00855368"/>
    <w:rsid w:val="00861D11"/>
    <w:rsid w:val="00864F1E"/>
    <w:rsid w:val="0086544D"/>
    <w:rsid w:val="00865D41"/>
    <w:rsid w:val="00867143"/>
    <w:rsid w:val="00867C64"/>
    <w:rsid w:val="00871555"/>
    <w:rsid w:val="008747BA"/>
    <w:rsid w:val="008752CB"/>
    <w:rsid w:val="00876D9E"/>
    <w:rsid w:val="00880893"/>
    <w:rsid w:val="00881E19"/>
    <w:rsid w:val="00881EFD"/>
    <w:rsid w:val="00883DCF"/>
    <w:rsid w:val="00883EA0"/>
    <w:rsid w:val="008869AC"/>
    <w:rsid w:val="00887376"/>
    <w:rsid w:val="00887782"/>
    <w:rsid w:val="0089049B"/>
    <w:rsid w:val="00891792"/>
    <w:rsid w:val="00893441"/>
    <w:rsid w:val="00894149"/>
    <w:rsid w:val="00896144"/>
    <w:rsid w:val="008A038E"/>
    <w:rsid w:val="008A1CC0"/>
    <w:rsid w:val="008A40E7"/>
    <w:rsid w:val="008A63AA"/>
    <w:rsid w:val="008A7717"/>
    <w:rsid w:val="008A7737"/>
    <w:rsid w:val="008B44CA"/>
    <w:rsid w:val="008B79B7"/>
    <w:rsid w:val="008C113A"/>
    <w:rsid w:val="008C1A29"/>
    <w:rsid w:val="008C58C5"/>
    <w:rsid w:val="008C63CF"/>
    <w:rsid w:val="008C6E87"/>
    <w:rsid w:val="008D26F8"/>
    <w:rsid w:val="008D48BC"/>
    <w:rsid w:val="008D49C4"/>
    <w:rsid w:val="008D510D"/>
    <w:rsid w:val="008D5304"/>
    <w:rsid w:val="008D71B9"/>
    <w:rsid w:val="008D7591"/>
    <w:rsid w:val="008E192A"/>
    <w:rsid w:val="008E2078"/>
    <w:rsid w:val="008E2B99"/>
    <w:rsid w:val="008E55FA"/>
    <w:rsid w:val="008E58A2"/>
    <w:rsid w:val="008E6E4F"/>
    <w:rsid w:val="008F07A7"/>
    <w:rsid w:val="008F0FAB"/>
    <w:rsid w:val="008F2A75"/>
    <w:rsid w:val="008F3F26"/>
    <w:rsid w:val="008F4866"/>
    <w:rsid w:val="008F600A"/>
    <w:rsid w:val="008F6789"/>
    <w:rsid w:val="0090056A"/>
    <w:rsid w:val="00901CAD"/>
    <w:rsid w:val="00904BE5"/>
    <w:rsid w:val="00905805"/>
    <w:rsid w:val="00906491"/>
    <w:rsid w:val="00907AF8"/>
    <w:rsid w:val="0091021D"/>
    <w:rsid w:val="009125DD"/>
    <w:rsid w:val="00913711"/>
    <w:rsid w:val="00915326"/>
    <w:rsid w:val="00915E90"/>
    <w:rsid w:val="009166D7"/>
    <w:rsid w:val="009173B2"/>
    <w:rsid w:val="009219AF"/>
    <w:rsid w:val="00921D97"/>
    <w:rsid w:val="009226E3"/>
    <w:rsid w:val="00924CC3"/>
    <w:rsid w:val="00925A40"/>
    <w:rsid w:val="00926522"/>
    <w:rsid w:val="00926B93"/>
    <w:rsid w:val="00930EE8"/>
    <w:rsid w:val="00931BF6"/>
    <w:rsid w:val="00934A39"/>
    <w:rsid w:val="00935EB7"/>
    <w:rsid w:val="00936ED0"/>
    <w:rsid w:val="00937027"/>
    <w:rsid w:val="009416AD"/>
    <w:rsid w:val="00942D7E"/>
    <w:rsid w:val="009432FF"/>
    <w:rsid w:val="00943771"/>
    <w:rsid w:val="009445DB"/>
    <w:rsid w:val="0094513D"/>
    <w:rsid w:val="00945FA1"/>
    <w:rsid w:val="0094642B"/>
    <w:rsid w:val="00950158"/>
    <w:rsid w:val="009511EC"/>
    <w:rsid w:val="00953337"/>
    <w:rsid w:val="00954C97"/>
    <w:rsid w:val="009560BD"/>
    <w:rsid w:val="009573BA"/>
    <w:rsid w:val="009606E5"/>
    <w:rsid w:val="009611EB"/>
    <w:rsid w:val="009618A8"/>
    <w:rsid w:val="00965DCA"/>
    <w:rsid w:val="009661C9"/>
    <w:rsid w:val="0096781C"/>
    <w:rsid w:val="00970243"/>
    <w:rsid w:val="0097125F"/>
    <w:rsid w:val="00973863"/>
    <w:rsid w:val="00975CC3"/>
    <w:rsid w:val="009827D8"/>
    <w:rsid w:val="00982B08"/>
    <w:rsid w:val="009835A0"/>
    <w:rsid w:val="009837F5"/>
    <w:rsid w:val="00983AD3"/>
    <w:rsid w:val="00984865"/>
    <w:rsid w:val="00984FD0"/>
    <w:rsid w:val="009851F6"/>
    <w:rsid w:val="00986D73"/>
    <w:rsid w:val="00990912"/>
    <w:rsid w:val="00990914"/>
    <w:rsid w:val="009916CB"/>
    <w:rsid w:val="00992646"/>
    <w:rsid w:val="00992E0D"/>
    <w:rsid w:val="00994624"/>
    <w:rsid w:val="0099480B"/>
    <w:rsid w:val="00994AE9"/>
    <w:rsid w:val="009979F5"/>
    <w:rsid w:val="009A0933"/>
    <w:rsid w:val="009A2672"/>
    <w:rsid w:val="009A28C6"/>
    <w:rsid w:val="009A7DF6"/>
    <w:rsid w:val="009B0BEA"/>
    <w:rsid w:val="009B17D1"/>
    <w:rsid w:val="009B1A62"/>
    <w:rsid w:val="009B2C6C"/>
    <w:rsid w:val="009B2F32"/>
    <w:rsid w:val="009B35A2"/>
    <w:rsid w:val="009B479F"/>
    <w:rsid w:val="009B5669"/>
    <w:rsid w:val="009B5C7B"/>
    <w:rsid w:val="009B6D18"/>
    <w:rsid w:val="009C0E42"/>
    <w:rsid w:val="009C1220"/>
    <w:rsid w:val="009C169D"/>
    <w:rsid w:val="009C2777"/>
    <w:rsid w:val="009C289C"/>
    <w:rsid w:val="009C28CB"/>
    <w:rsid w:val="009C2D81"/>
    <w:rsid w:val="009C603C"/>
    <w:rsid w:val="009C73E8"/>
    <w:rsid w:val="009D1499"/>
    <w:rsid w:val="009D3E87"/>
    <w:rsid w:val="009D4205"/>
    <w:rsid w:val="009D6CF1"/>
    <w:rsid w:val="009D73CA"/>
    <w:rsid w:val="009D795B"/>
    <w:rsid w:val="009E03E3"/>
    <w:rsid w:val="009E181C"/>
    <w:rsid w:val="009E1E75"/>
    <w:rsid w:val="009E2963"/>
    <w:rsid w:val="009E5175"/>
    <w:rsid w:val="009E72A9"/>
    <w:rsid w:val="009E7E7B"/>
    <w:rsid w:val="009F059A"/>
    <w:rsid w:val="009F2A98"/>
    <w:rsid w:val="009F2E11"/>
    <w:rsid w:val="009F3494"/>
    <w:rsid w:val="009F3F6E"/>
    <w:rsid w:val="009F6E3D"/>
    <w:rsid w:val="009F6F1A"/>
    <w:rsid w:val="009F6FDB"/>
    <w:rsid w:val="009F721C"/>
    <w:rsid w:val="009F724E"/>
    <w:rsid w:val="009F775C"/>
    <w:rsid w:val="00A008B1"/>
    <w:rsid w:val="00A02919"/>
    <w:rsid w:val="00A02B72"/>
    <w:rsid w:val="00A02F26"/>
    <w:rsid w:val="00A05086"/>
    <w:rsid w:val="00A105F5"/>
    <w:rsid w:val="00A122AB"/>
    <w:rsid w:val="00A148B9"/>
    <w:rsid w:val="00A1575A"/>
    <w:rsid w:val="00A15BAF"/>
    <w:rsid w:val="00A17F9F"/>
    <w:rsid w:val="00A20219"/>
    <w:rsid w:val="00A212FC"/>
    <w:rsid w:val="00A23744"/>
    <w:rsid w:val="00A247AF"/>
    <w:rsid w:val="00A266C1"/>
    <w:rsid w:val="00A27055"/>
    <w:rsid w:val="00A3072C"/>
    <w:rsid w:val="00A31755"/>
    <w:rsid w:val="00A31A62"/>
    <w:rsid w:val="00A32D26"/>
    <w:rsid w:val="00A32F2D"/>
    <w:rsid w:val="00A32FE5"/>
    <w:rsid w:val="00A34035"/>
    <w:rsid w:val="00A342C0"/>
    <w:rsid w:val="00A35486"/>
    <w:rsid w:val="00A368CF"/>
    <w:rsid w:val="00A3703F"/>
    <w:rsid w:val="00A42818"/>
    <w:rsid w:val="00A43555"/>
    <w:rsid w:val="00A4399C"/>
    <w:rsid w:val="00A443F0"/>
    <w:rsid w:val="00A44499"/>
    <w:rsid w:val="00A4485B"/>
    <w:rsid w:val="00A44F4A"/>
    <w:rsid w:val="00A47E3F"/>
    <w:rsid w:val="00A50562"/>
    <w:rsid w:val="00A51401"/>
    <w:rsid w:val="00A515F9"/>
    <w:rsid w:val="00A531B1"/>
    <w:rsid w:val="00A5396E"/>
    <w:rsid w:val="00A62EA2"/>
    <w:rsid w:val="00A64B7F"/>
    <w:rsid w:val="00A66727"/>
    <w:rsid w:val="00A67886"/>
    <w:rsid w:val="00A70365"/>
    <w:rsid w:val="00A7213A"/>
    <w:rsid w:val="00A72148"/>
    <w:rsid w:val="00A7249E"/>
    <w:rsid w:val="00A82DF4"/>
    <w:rsid w:val="00A837E5"/>
    <w:rsid w:val="00A83B39"/>
    <w:rsid w:val="00A84076"/>
    <w:rsid w:val="00A840F0"/>
    <w:rsid w:val="00A8493D"/>
    <w:rsid w:val="00A873DD"/>
    <w:rsid w:val="00A875AC"/>
    <w:rsid w:val="00A90E7F"/>
    <w:rsid w:val="00A91E44"/>
    <w:rsid w:val="00A939DE"/>
    <w:rsid w:val="00A93A85"/>
    <w:rsid w:val="00A95C11"/>
    <w:rsid w:val="00A96428"/>
    <w:rsid w:val="00A9680E"/>
    <w:rsid w:val="00AA0149"/>
    <w:rsid w:val="00AA2BEE"/>
    <w:rsid w:val="00AA4023"/>
    <w:rsid w:val="00AA4E06"/>
    <w:rsid w:val="00AA5551"/>
    <w:rsid w:val="00AA6A8E"/>
    <w:rsid w:val="00AA7095"/>
    <w:rsid w:val="00AB03D5"/>
    <w:rsid w:val="00AB07D7"/>
    <w:rsid w:val="00AB19C1"/>
    <w:rsid w:val="00AB2BE6"/>
    <w:rsid w:val="00AB2E24"/>
    <w:rsid w:val="00AB39DB"/>
    <w:rsid w:val="00AB450D"/>
    <w:rsid w:val="00AB4F09"/>
    <w:rsid w:val="00AB54FA"/>
    <w:rsid w:val="00AB5C10"/>
    <w:rsid w:val="00AB5C11"/>
    <w:rsid w:val="00AB7537"/>
    <w:rsid w:val="00AC3E34"/>
    <w:rsid w:val="00AC52E3"/>
    <w:rsid w:val="00AC650C"/>
    <w:rsid w:val="00AC6F9C"/>
    <w:rsid w:val="00AC79D8"/>
    <w:rsid w:val="00AD00FA"/>
    <w:rsid w:val="00AD03E2"/>
    <w:rsid w:val="00AD0714"/>
    <w:rsid w:val="00AD073C"/>
    <w:rsid w:val="00AD0EBF"/>
    <w:rsid w:val="00AD351B"/>
    <w:rsid w:val="00AD3B18"/>
    <w:rsid w:val="00AD43E9"/>
    <w:rsid w:val="00AD43F3"/>
    <w:rsid w:val="00AD56DF"/>
    <w:rsid w:val="00AD7C5B"/>
    <w:rsid w:val="00AE43E0"/>
    <w:rsid w:val="00AE662D"/>
    <w:rsid w:val="00AE7C49"/>
    <w:rsid w:val="00AF1603"/>
    <w:rsid w:val="00AF223B"/>
    <w:rsid w:val="00AF2BA8"/>
    <w:rsid w:val="00AF4038"/>
    <w:rsid w:val="00AF469D"/>
    <w:rsid w:val="00B025FE"/>
    <w:rsid w:val="00B06F10"/>
    <w:rsid w:val="00B06FB5"/>
    <w:rsid w:val="00B10E94"/>
    <w:rsid w:val="00B11B65"/>
    <w:rsid w:val="00B11E42"/>
    <w:rsid w:val="00B1327B"/>
    <w:rsid w:val="00B14A6D"/>
    <w:rsid w:val="00B175AE"/>
    <w:rsid w:val="00B17D15"/>
    <w:rsid w:val="00B201D4"/>
    <w:rsid w:val="00B205E5"/>
    <w:rsid w:val="00B2064D"/>
    <w:rsid w:val="00B2241C"/>
    <w:rsid w:val="00B25138"/>
    <w:rsid w:val="00B25EA2"/>
    <w:rsid w:val="00B27642"/>
    <w:rsid w:val="00B31013"/>
    <w:rsid w:val="00B32C16"/>
    <w:rsid w:val="00B338D2"/>
    <w:rsid w:val="00B413C0"/>
    <w:rsid w:val="00B422CA"/>
    <w:rsid w:val="00B45C2E"/>
    <w:rsid w:val="00B461D6"/>
    <w:rsid w:val="00B501CC"/>
    <w:rsid w:val="00B51009"/>
    <w:rsid w:val="00B51533"/>
    <w:rsid w:val="00B51B2F"/>
    <w:rsid w:val="00B53574"/>
    <w:rsid w:val="00B539E0"/>
    <w:rsid w:val="00B53D6E"/>
    <w:rsid w:val="00B53E7F"/>
    <w:rsid w:val="00B53F88"/>
    <w:rsid w:val="00B55589"/>
    <w:rsid w:val="00B6103E"/>
    <w:rsid w:val="00B61CEA"/>
    <w:rsid w:val="00B61E76"/>
    <w:rsid w:val="00B62722"/>
    <w:rsid w:val="00B635C2"/>
    <w:rsid w:val="00B65314"/>
    <w:rsid w:val="00B66CEF"/>
    <w:rsid w:val="00B70292"/>
    <w:rsid w:val="00B70712"/>
    <w:rsid w:val="00B741EA"/>
    <w:rsid w:val="00B77BAC"/>
    <w:rsid w:val="00B815A3"/>
    <w:rsid w:val="00B8171C"/>
    <w:rsid w:val="00B840FA"/>
    <w:rsid w:val="00B84179"/>
    <w:rsid w:val="00B850B1"/>
    <w:rsid w:val="00B85352"/>
    <w:rsid w:val="00B87A94"/>
    <w:rsid w:val="00B913EC"/>
    <w:rsid w:val="00B925A5"/>
    <w:rsid w:val="00B930A3"/>
    <w:rsid w:val="00B9501A"/>
    <w:rsid w:val="00B97500"/>
    <w:rsid w:val="00BA0CF4"/>
    <w:rsid w:val="00BA1159"/>
    <w:rsid w:val="00BA17B5"/>
    <w:rsid w:val="00BA36A8"/>
    <w:rsid w:val="00BA3785"/>
    <w:rsid w:val="00BA3B86"/>
    <w:rsid w:val="00BA3E71"/>
    <w:rsid w:val="00BA403B"/>
    <w:rsid w:val="00BA5988"/>
    <w:rsid w:val="00BA5ABF"/>
    <w:rsid w:val="00BA6DD1"/>
    <w:rsid w:val="00BB3B39"/>
    <w:rsid w:val="00BB54FF"/>
    <w:rsid w:val="00BB5803"/>
    <w:rsid w:val="00BC426C"/>
    <w:rsid w:val="00BC4B7C"/>
    <w:rsid w:val="00BC4E9E"/>
    <w:rsid w:val="00BC5DA5"/>
    <w:rsid w:val="00BC6FCA"/>
    <w:rsid w:val="00BC746D"/>
    <w:rsid w:val="00BD1699"/>
    <w:rsid w:val="00BD1CC4"/>
    <w:rsid w:val="00BD2566"/>
    <w:rsid w:val="00BD3152"/>
    <w:rsid w:val="00BD3D4F"/>
    <w:rsid w:val="00BD47E5"/>
    <w:rsid w:val="00BE18F2"/>
    <w:rsid w:val="00BE285D"/>
    <w:rsid w:val="00BE3580"/>
    <w:rsid w:val="00BE37A2"/>
    <w:rsid w:val="00BE62C1"/>
    <w:rsid w:val="00BE6BDA"/>
    <w:rsid w:val="00BF01D2"/>
    <w:rsid w:val="00BF5200"/>
    <w:rsid w:val="00BF579B"/>
    <w:rsid w:val="00BF5A32"/>
    <w:rsid w:val="00C011CD"/>
    <w:rsid w:val="00C02CF2"/>
    <w:rsid w:val="00C02E0B"/>
    <w:rsid w:val="00C0538B"/>
    <w:rsid w:val="00C062E8"/>
    <w:rsid w:val="00C07547"/>
    <w:rsid w:val="00C10128"/>
    <w:rsid w:val="00C10206"/>
    <w:rsid w:val="00C12489"/>
    <w:rsid w:val="00C13242"/>
    <w:rsid w:val="00C17127"/>
    <w:rsid w:val="00C22353"/>
    <w:rsid w:val="00C244BC"/>
    <w:rsid w:val="00C2450A"/>
    <w:rsid w:val="00C245DF"/>
    <w:rsid w:val="00C24768"/>
    <w:rsid w:val="00C249B8"/>
    <w:rsid w:val="00C24C98"/>
    <w:rsid w:val="00C26A1B"/>
    <w:rsid w:val="00C3212D"/>
    <w:rsid w:val="00C33462"/>
    <w:rsid w:val="00C33B36"/>
    <w:rsid w:val="00C34193"/>
    <w:rsid w:val="00C40F82"/>
    <w:rsid w:val="00C417EE"/>
    <w:rsid w:val="00C42C50"/>
    <w:rsid w:val="00C472A5"/>
    <w:rsid w:val="00C47387"/>
    <w:rsid w:val="00C50572"/>
    <w:rsid w:val="00C50CB4"/>
    <w:rsid w:val="00C54209"/>
    <w:rsid w:val="00C5441B"/>
    <w:rsid w:val="00C55502"/>
    <w:rsid w:val="00C600F8"/>
    <w:rsid w:val="00C60973"/>
    <w:rsid w:val="00C628A0"/>
    <w:rsid w:val="00C62BC1"/>
    <w:rsid w:val="00C6435D"/>
    <w:rsid w:val="00C65585"/>
    <w:rsid w:val="00C7138E"/>
    <w:rsid w:val="00C71CD7"/>
    <w:rsid w:val="00C729A0"/>
    <w:rsid w:val="00C762E8"/>
    <w:rsid w:val="00C822A2"/>
    <w:rsid w:val="00C831CF"/>
    <w:rsid w:val="00C85191"/>
    <w:rsid w:val="00C875C1"/>
    <w:rsid w:val="00C9586F"/>
    <w:rsid w:val="00C95F60"/>
    <w:rsid w:val="00C97EAE"/>
    <w:rsid w:val="00CA5C6C"/>
    <w:rsid w:val="00CA6A45"/>
    <w:rsid w:val="00CB368D"/>
    <w:rsid w:val="00CB4A57"/>
    <w:rsid w:val="00CB61E4"/>
    <w:rsid w:val="00CC0A19"/>
    <w:rsid w:val="00CC2CCA"/>
    <w:rsid w:val="00CC4B0E"/>
    <w:rsid w:val="00CC5AF4"/>
    <w:rsid w:val="00CD1059"/>
    <w:rsid w:val="00CD20CD"/>
    <w:rsid w:val="00CD5534"/>
    <w:rsid w:val="00CD6CD8"/>
    <w:rsid w:val="00CD7F4A"/>
    <w:rsid w:val="00CE06ED"/>
    <w:rsid w:val="00CE320C"/>
    <w:rsid w:val="00CE3B21"/>
    <w:rsid w:val="00CE54B6"/>
    <w:rsid w:val="00CE5BD1"/>
    <w:rsid w:val="00CE761E"/>
    <w:rsid w:val="00CF07E0"/>
    <w:rsid w:val="00CF2B79"/>
    <w:rsid w:val="00CF3550"/>
    <w:rsid w:val="00CF6288"/>
    <w:rsid w:val="00CF772B"/>
    <w:rsid w:val="00D050F5"/>
    <w:rsid w:val="00D11145"/>
    <w:rsid w:val="00D1657E"/>
    <w:rsid w:val="00D200F8"/>
    <w:rsid w:val="00D221E5"/>
    <w:rsid w:val="00D2637D"/>
    <w:rsid w:val="00D263C5"/>
    <w:rsid w:val="00D26A42"/>
    <w:rsid w:val="00D30047"/>
    <w:rsid w:val="00D312ED"/>
    <w:rsid w:val="00D31D25"/>
    <w:rsid w:val="00D354B1"/>
    <w:rsid w:val="00D35D14"/>
    <w:rsid w:val="00D371BA"/>
    <w:rsid w:val="00D37215"/>
    <w:rsid w:val="00D40C64"/>
    <w:rsid w:val="00D41059"/>
    <w:rsid w:val="00D41F96"/>
    <w:rsid w:val="00D433C2"/>
    <w:rsid w:val="00D50F7E"/>
    <w:rsid w:val="00D51329"/>
    <w:rsid w:val="00D517A0"/>
    <w:rsid w:val="00D52DF9"/>
    <w:rsid w:val="00D544F4"/>
    <w:rsid w:val="00D54699"/>
    <w:rsid w:val="00D54D71"/>
    <w:rsid w:val="00D54E6A"/>
    <w:rsid w:val="00D5633D"/>
    <w:rsid w:val="00D566DF"/>
    <w:rsid w:val="00D62157"/>
    <w:rsid w:val="00D62556"/>
    <w:rsid w:val="00D6310F"/>
    <w:rsid w:val="00D6365E"/>
    <w:rsid w:val="00D64E4F"/>
    <w:rsid w:val="00D672D1"/>
    <w:rsid w:val="00D70782"/>
    <w:rsid w:val="00D709AC"/>
    <w:rsid w:val="00D70B13"/>
    <w:rsid w:val="00D71501"/>
    <w:rsid w:val="00D72C75"/>
    <w:rsid w:val="00D73855"/>
    <w:rsid w:val="00D77104"/>
    <w:rsid w:val="00D81752"/>
    <w:rsid w:val="00D820CE"/>
    <w:rsid w:val="00D859F3"/>
    <w:rsid w:val="00D86AA4"/>
    <w:rsid w:val="00D90CAE"/>
    <w:rsid w:val="00D90CFD"/>
    <w:rsid w:val="00D924A8"/>
    <w:rsid w:val="00D929BB"/>
    <w:rsid w:val="00D92F24"/>
    <w:rsid w:val="00D93386"/>
    <w:rsid w:val="00D93871"/>
    <w:rsid w:val="00D94BB7"/>
    <w:rsid w:val="00D963DB"/>
    <w:rsid w:val="00D97223"/>
    <w:rsid w:val="00D97EEA"/>
    <w:rsid w:val="00DA21C3"/>
    <w:rsid w:val="00DA23F6"/>
    <w:rsid w:val="00DA4CCB"/>
    <w:rsid w:val="00DA5D99"/>
    <w:rsid w:val="00DA68A5"/>
    <w:rsid w:val="00DA6B49"/>
    <w:rsid w:val="00DB1D4D"/>
    <w:rsid w:val="00DB272A"/>
    <w:rsid w:val="00DB383C"/>
    <w:rsid w:val="00DB4228"/>
    <w:rsid w:val="00DB560B"/>
    <w:rsid w:val="00DB5C84"/>
    <w:rsid w:val="00DB5C91"/>
    <w:rsid w:val="00DB5EFE"/>
    <w:rsid w:val="00DC040F"/>
    <w:rsid w:val="00DC0B5B"/>
    <w:rsid w:val="00DC19FA"/>
    <w:rsid w:val="00DC1CA0"/>
    <w:rsid w:val="00DC4CF8"/>
    <w:rsid w:val="00DC5ECA"/>
    <w:rsid w:val="00DC5F52"/>
    <w:rsid w:val="00DC7AEE"/>
    <w:rsid w:val="00DD0A46"/>
    <w:rsid w:val="00DD14E5"/>
    <w:rsid w:val="00DD2AFD"/>
    <w:rsid w:val="00DD44AD"/>
    <w:rsid w:val="00DD73F4"/>
    <w:rsid w:val="00DE1B73"/>
    <w:rsid w:val="00DE3926"/>
    <w:rsid w:val="00DE5B53"/>
    <w:rsid w:val="00DE7010"/>
    <w:rsid w:val="00DF021A"/>
    <w:rsid w:val="00DF02D9"/>
    <w:rsid w:val="00DF0F3A"/>
    <w:rsid w:val="00DF5122"/>
    <w:rsid w:val="00DF54F4"/>
    <w:rsid w:val="00DF73C8"/>
    <w:rsid w:val="00E0113E"/>
    <w:rsid w:val="00E044F8"/>
    <w:rsid w:val="00E051FB"/>
    <w:rsid w:val="00E06B80"/>
    <w:rsid w:val="00E07469"/>
    <w:rsid w:val="00E110E4"/>
    <w:rsid w:val="00E1304D"/>
    <w:rsid w:val="00E14F42"/>
    <w:rsid w:val="00E154C2"/>
    <w:rsid w:val="00E16126"/>
    <w:rsid w:val="00E20115"/>
    <w:rsid w:val="00E22D5B"/>
    <w:rsid w:val="00E247AA"/>
    <w:rsid w:val="00E247DE"/>
    <w:rsid w:val="00E24C35"/>
    <w:rsid w:val="00E2689C"/>
    <w:rsid w:val="00E271BD"/>
    <w:rsid w:val="00E33173"/>
    <w:rsid w:val="00E347E7"/>
    <w:rsid w:val="00E3499E"/>
    <w:rsid w:val="00E358AF"/>
    <w:rsid w:val="00E35AD7"/>
    <w:rsid w:val="00E36AD1"/>
    <w:rsid w:val="00E40290"/>
    <w:rsid w:val="00E42292"/>
    <w:rsid w:val="00E4291D"/>
    <w:rsid w:val="00E436B1"/>
    <w:rsid w:val="00E43E40"/>
    <w:rsid w:val="00E43FEF"/>
    <w:rsid w:val="00E458A9"/>
    <w:rsid w:val="00E46972"/>
    <w:rsid w:val="00E476BB"/>
    <w:rsid w:val="00E47B9C"/>
    <w:rsid w:val="00E51AB9"/>
    <w:rsid w:val="00E5220F"/>
    <w:rsid w:val="00E52F07"/>
    <w:rsid w:val="00E53ADC"/>
    <w:rsid w:val="00E54424"/>
    <w:rsid w:val="00E54A85"/>
    <w:rsid w:val="00E5516F"/>
    <w:rsid w:val="00E576C5"/>
    <w:rsid w:val="00E57C8E"/>
    <w:rsid w:val="00E6058B"/>
    <w:rsid w:val="00E63ADB"/>
    <w:rsid w:val="00E6554B"/>
    <w:rsid w:val="00E72806"/>
    <w:rsid w:val="00E7300F"/>
    <w:rsid w:val="00E73804"/>
    <w:rsid w:val="00E753B1"/>
    <w:rsid w:val="00E754BF"/>
    <w:rsid w:val="00E75647"/>
    <w:rsid w:val="00E80A59"/>
    <w:rsid w:val="00E826DD"/>
    <w:rsid w:val="00E82BC3"/>
    <w:rsid w:val="00E82BE5"/>
    <w:rsid w:val="00E83CEF"/>
    <w:rsid w:val="00E8746E"/>
    <w:rsid w:val="00E907A2"/>
    <w:rsid w:val="00E91012"/>
    <w:rsid w:val="00E93C86"/>
    <w:rsid w:val="00EA1DEB"/>
    <w:rsid w:val="00EA36CB"/>
    <w:rsid w:val="00EA4240"/>
    <w:rsid w:val="00EA63A9"/>
    <w:rsid w:val="00EA7253"/>
    <w:rsid w:val="00EB3111"/>
    <w:rsid w:val="00EB6011"/>
    <w:rsid w:val="00EB6165"/>
    <w:rsid w:val="00EB7E4D"/>
    <w:rsid w:val="00EC0927"/>
    <w:rsid w:val="00EC0D8A"/>
    <w:rsid w:val="00EC1962"/>
    <w:rsid w:val="00EC1C41"/>
    <w:rsid w:val="00EC1F88"/>
    <w:rsid w:val="00EC20D3"/>
    <w:rsid w:val="00EC4535"/>
    <w:rsid w:val="00EC485B"/>
    <w:rsid w:val="00EC5657"/>
    <w:rsid w:val="00EC74BA"/>
    <w:rsid w:val="00ED0686"/>
    <w:rsid w:val="00ED0E35"/>
    <w:rsid w:val="00ED3FA1"/>
    <w:rsid w:val="00ED71EB"/>
    <w:rsid w:val="00EE08F0"/>
    <w:rsid w:val="00EE0F98"/>
    <w:rsid w:val="00EE252D"/>
    <w:rsid w:val="00EE37EE"/>
    <w:rsid w:val="00EE41F5"/>
    <w:rsid w:val="00EE62CD"/>
    <w:rsid w:val="00EE6BEA"/>
    <w:rsid w:val="00EE746F"/>
    <w:rsid w:val="00EF052A"/>
    <w:rsid w:val="00EF2BCD"/>
    <w:rsid w:val="00EF5C6E"/>
    <w:rsid w:val="00EF75AF"/>
    <w:rsid w:val="00EF7E53"/>
    <w:rsid w:val="00F03644"/>
    <w:rsid w:val="00F063DB"/>
    <w:rsid w:val="00F07966"/>
    <w:rsid w:val="00F101FA"/>
    <w:rsid w:val="00F1504E"/>
    <w:rsid w:val="00F166BC"/>
    <w:rsid w:val="00F24E17"/>
    <w:rsid w:val="00F24FC5"/>
    <w:rsid w:val="00F252F9"/>
    <w:rsid w:val="00F256B6"/>
    <w:rsid w:val="00F276E2"/>
    <w:rsid w:val="00F301C5"/>
    <w:rsid w:val="00F3221F"/>
    <w:rsid w:val="00F32B0B"/>
    <w:rsid w:val="00F33A12"/>
    <w:rsid w:val="00F33BB5"/>
    <w:rsid w:val="00F35024"/>
    <w:rsid w:val="00F36232"/>
    <w:rsid w:val="00F3701F"/>
    <w:rsid w:val="00F37A48"/>
    <w:rsid w:val="00F37AA4"/>
    <w:rsid w:val="00F37D56"/>
    <w:rsid w:val="00F444D5"/>
    <w:rsid w:val="00F45A62"/>
    <w:rsid w:val="00F4658E"/>
    <w:rsid w:val="00F50347"/>
    <w:rsid w:val="00F542F8"/>
    <w:rsid w:val="00F572B2"/>
    <w:rsid w:val="00F64526"/>
    <w:rsid w:val="00F64DB6"/>
    <w:rsid w:val="00F65036"/>
    <w:rsid w:val="00F65800"/>
    <w:rsid w:val="00F70144"/>
    <w:rsid w:val="00F745D8"/>
    <w:rsid w:val="00F77BDF"/>
    <w:rsid w:val="00F830F3"/>
    <w:rsid w:val="00F850BC"/>
    <w:rsid w:val="00F868FC"/>
    <w:rsid w:val="00F876FD"/>
    <w:rsid w:val="00F87888"/>
    <w:rsid w:val="00F8794B"/>
    <w:rsid w:val="00F90D7B"/>
    <w:rsid w:val="00F91A32"/>
    <w:rsid w:val="00F9574A"/>
    <w:rsid w:val="00F96209"/>
    <w:rsid w:val="00F97A48"/>
    <w:rsid w:val="00FA1442"/>
    <w:rsid w:val="00FA25F0"/>
    <w:rsid w:val="00FA2903"/>
    <w:rsid w:val="00FA31C7"/>
    <w:rsid w:val="00FA4C0F"/>
    <w:rsid w:val="00FA53CB"/>
    <w:rsid w:val="00FA582C"/>
    <w:rsid w:val="00FA5A35"/>
    <w:rsid w:val="00FA64F2"/>
    <w:rsid w:val="00FB0382"/>
    <w:rsid w:val="00FB2508"/>
    <w:rsid w:val="00FB2849"/>
    <w:rsid w:val="00FB6B3C"/>
    <w:rsid w:val="00FB7642"/>
    <w:rsid w:val="00FC1B3C"/>
    <w:rsid w:val="00FC32CA"/>
    <w:rsid w:val="00FC39FC"/>
    <w:rsid w:val="00FC4F87"/>
    <w:rsid w:val="00FC518D"/>
    <w:rsid w:val="00FC5435"/>
    <w:rsid w:val="00FC556C"/>
    <w:rsid w:val="00FC5950"/>
    <w:rsid w:val="00FC5B7E"/>
    <w:rsid w:val="00FC710B"/>
    <w:rsid w:val="00FD118C"/>
    <w:rsid w:val="00FD259A"/>
    <w:rsid w:val="00FD266C"/>
    <w:rsid w:val="00FD4870"/>
    <w:rsid w:val="00FD67B8"/>
    <w:rsid w:val="00FD71A6"/>
    <w:rsid w:val="00FD7FCA"/>
    <w:rsid w:val="00FE3855"/>
    <w:rsid w:val="00FE49C7"/>
    <w:rsid w:val="00FF1A5D"/>
    <w:rsid w:val="00FF24F1"/>
    <w:rsid w:val="00FF2DE7"/>
    <w:rsid w:val="00FF4A57"/>
    <w:rsid w:val="00FF5A56"/>
    <w:rsid w:val="00FF5C0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5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C10"/>
  </w:style>
  <w:style w:type="paragraph" w:styleId="Footer">
    <w:name w:val="footer"/>
    <w:basedOn w:val="Normal"/>
    <w:link w:val="FooterChar"/>
    <w:uiPriority w:val="99"/>
    <w:semiHidden/>
    <w:unhideWhenUsed/>
    <w:rsid w:val="00386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F210-C92B-47B5-904C-C91CE200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Rayanet</cp:lastModifiedBy>
  <cp:revision>744</cp:revision>
  <cp:lastPrinted>2024-11-26T08:19:00Z</cp:lastPrinted>
  <dcterms:created xsi:type="dcterms:W3CDTF">2024-11-19T09:50:00Z</dcterms:created>
  <dcterms:modified xsi:type="dcterms:W3CDTF">2024-12-03T05:39:00Z</dcterms:modified>
</cp:coreProperties>
</file>